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1BBE" w14:textId="77777777" w:rsidR="007915F9" w:rsidRDefault="007915F9" w:rsidP="00A97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k-TM"/>
        </w:rPr>
      </w:pPr>
      <w:bookmarkStart w:id="0" w:name="_GoBack"/>
      <w:bookmarkEnd w:id="0"/>
    </w:p>
    <w:p w14:paraId="4676BA17" w14:textId="77777777" w:rsidR="007915F9" w:rsidRDefault="007915F9" w:rsidP="00A97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k-TM"/>
        </w:rPr>
      </w:pPr>
    </w:p>
    <w:p w14:paraId="62D8CD2B" w14:textId="2ADC4DB3" w:rsidR="00E9133A" w:rsidRPr="00E9133A" w:rsidRDefault="00E9133A" w:rsidP="007A22F7">
      <w:pPr>
        <w:pStyle w:val="2"/>
        <w:shd w:val="clear" w:color="auto" w:fill="FFFFFF"/>
        <w:spacing w:before="0" w:after="240" w:line="420" w:lineRule="atLeast"/>
        <w:jc w:val="right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</w:p>
    <w:p w14:paraId="59A05AB1" w14:textId="3243E2E2" w:rsidR="001432EC" w:rsidRPr="001432EC" w:rsidRDefault="001432EC" w:rsidP="001432EC">
      <w:pPr>
        <w:pStyle w:val="2"/>
        <w:shd w:val="clear" w:color="auto" w:fill="FFFFFF"/>
        <w:spacing w:before="0" w:after="240" w:line="420" w:lineRule="atLeast"/>
        <w:jc w:val="right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</w:p>
    <w:p w14:paraId="0B4F83C9" w14:textId="047F7D94" w:rsidR="007915F9" w:rsidRPr="0030477B" w:rsidRDefault="007915F9" w:rsidP="00A97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CABFF3" w14:textId="004BE190" w:rsidR="0030477B" w:rsidRPr="00DF5A06" w:rsidRDefault="007915F9" w:rsidP="007915F9">
      <w:pPr>
        <w:spacing w:after="0"/>
        <w:ind w:left="-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A06">
        <w:rPr>
          <w:rFonts w:ascii="Times New Roman" w:hAnsi="Times New Roman" w:cs="Times New Roman"/>
          <w:b/>
          <w:i/>
          <w:iCs/>
          <w:sz w:val="24"/>
          <w:szCs w:val="24"/>
        </w:rPr>
        <w:t>Приглашение к участию в</w:t>
      </w:r>
      <w:r w:rsidRPr="00DF5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F5A0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DF5A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международном научном</w:t>
      </w:r>
    </w:p>
    <w:p w14:paraId="78BE5EED" w14:textId="5FF516A2" w:rsidR="007915F9" w:rsidRPr="00DF5A06" w:rsidRDefault="007915F9" w:rsidP="007915F9">
      <w:pPr>
        <w:spacing w:after="0"/>
        <w:ind w:left="-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A06">
        <w:rPr>
          <w:rFonts w:ascii="Times New Roman" w:hAnsi="Times New Roman" w:cs="Times New Roman"/>
          <w:b/>
          <w:i/>
          <w:iCs/>
          <w:sz w:val="24"/>
          <w:szCs w:val="24"/>
        </w:rPr>
        <w:t>форуме студентов, аспирантов и молодых ученых</w:t>
      </w:r>
    </w:p>
    <w:p w14:paraId="2A015C27" w14:textId="587220DD" w:rsidR="007915F9" w:rsidRPr="00DF5A06" w:rsidRDefault="007915F9" w:rsidP="007915F9">
      <w:pPr>
        <w:spacing w:after="0"/>
        <w:ind w:left="-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5A06">
        <w:rPr>
          <w:rFonts w:ascii="Times New Roman" w:hAnsi="Times New Roman" w:cs="Times New Roman"/>
          <w:b/>
          <w:i/>
          <w:iCs/>
          <w:sz w:val="24"/>
          <w:szCs w:val="24"/>
        </w:rPr>
        <w:t>«Научные шаги молодых ученых в цифровизации экономики</w:t>
      </w:r>
      <w:r w:rsidRPr="00DF5A06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14:paraId="55853FA9" w14:textId="73E80D3C" w:rsidR="007915F9" w:rsidRDefault="007915F9" w:rsidP="007915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0A4A5" w14:textId="38C90C82" w:rsidR="007915F9" w:rsidRDefault="007915F9" w:rsidP="007915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1A468" w14:textId="383CE0B4" w:rsidR="007915F9" w:rsidRDefault="007915F9" w:rsidP="007915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538B4" w14:textId="46BBF15B" w:rsidR="007915F9" w:rsidRPr="007A22F7" w:rsidRDefault="007915F9" w:rsidP="007D4D3D">
      <w:pPr>
        <w:pStyle w:val="2"/>
        <w:shd w:val="clear" w:color="auto" w:fill="FFFFFF"/>
        <w:spacing w:before="45" w:after="240" w:line="42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4D3D">
        <w:rPr>
          <w:rFonts w:ascii="Times New Roman" w:hAnsi="Times New Roman" w:cs="Times New Roman"/>
          <w:b/>
          <w:bCs/>
          <w:color w:val="auto"/>
          <w:sz w:val="28"/>
          <w:szCs w:val="28"/>
        </w:rPr>
        <w:t>Уважаемы</w:t>
      </w:r>
      <w:r w:rsidR="00F52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7D4D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520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коллеги</w:t>
      </w:r>
      <w:r w:rsidRPr="007A22F7">
        <w:rPr>
          <w:rFonts w:ascii="Times New Roman" w:hAnsi="Times New Roman" w:cs="Times New Roman"/>
          <w:b/>
          <w:bCs/>
          <w:color w:val="auto"/>
          <w:sz w:val="28"/>
          <w:szCs w:val="28"/>
        </w:rPr>
        <w:t>!</w:t>
      </w:r>
    </w:p>
    <w:p w14:paraId="0525BE91" w14:textId="77777777" w:rsidR="007915F9" w:rsidRPr="0030477B" w:rsidRDefault="007915F9" w:rsidP="00A97184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tk-TM"/>
        </w:rPr>
      </w:pPr>
    </w:p>
    <w:p w14:paraId="12830084" w14:textId="51E99351" w:rsidR="0030477B" w:rsidRPr="00DF5A06" w:rsidRDefault="00DF5A06" w:rsidP="00DF5A0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0477B" w:rsidRPr="00DF5A06">
        <w:rPr>
          <w:rFonts w:ascii="Times New Roman" w:hAnsi="Times New Roman" w:cs="Times New Roman"/>
          <w:bCs/>
          <w:sz w:val="28"/>
          <w:szCs w:val="28"/>
        </w:rPr>
        <w:t xml:space="preserve">15 марта 2023г. В Институте </w:t>
      </w:r>
      <w:r w:rsidR="0030477B" w:rsidRPr="00DF5A06">
        <w:rPr>
          <w:rFonts w:ascii="Times New Roman" w:hAnsi="Times New Roman" w:cs="Times New Roman"/>
          <w:sz w:val="28"/>
          <w:szCs w:val="28"/>
        </w:rPr>
        <w:t xml:space="preserve">Телекоммуникаций и информатики Туркменистана состоится </w:t>
      </w:r>
      <w:r w:rsidR="0030477B" w:rsidRPr="00DF5A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477B" w:rsidRPr="00DF5A06">
        <w:rPr>
          <w:rFonts w:ascii="Times New Roman" w:hAnsi="Times New Roman" w:cs="Times New Roman"/>
          <w:sz w:val="28"/>
          <w:szCs w:val="28"/>
        </w:rPr>
        <w:t xml:space="preserve"> международный научный форум студентов, аспирантов и молодых ученых «Научные шаги молодых ученых в цифровизации экономики».</w:t>
      </w:r>
    </w:p>
    <w:p w14:paraId="7BC043F5" w14:textId="5CDD412A" w:rsidR="0030477B" w:rsidRPr="00DF5A06" w:rsidRDefault="00DF5A06" w:rsidP="00DF5A0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477B" w:rsidRPr="00DF5A06">
        <w:rPr>
          <w:rFonts w:ascii="Times New Roman" w:hAnsi="Times New Roman" w:cs="Times New Roman"/>
          <w:sz w:val="28"/>
          <w:szCs w:val="28"/>
        </w:rPr>
        <w:t xml:space="preserve">К участию форума приглашаются научные сотрудники и преподаватели, студенты, аспиранты и </w:t>
      </w:r>
      <w:r w:rsidRPr="00DF5A06">
        <w:rPr>
          <w:rFonts w:ascii="Times New Roman" w:hAnsi="Times New Roman" w:cs="Times New Roman"/>
          <w:sz w:val="28"/>
          <w:szCs w:val="28"/>
        </w:rPr>
        <w:t>молодые ученые,</w:t>
      </w:r>
      <w:r w:rsidR="0030477B" w:rsidRPr="00DF5A06">
        <w:rPr>
          <w:rFonts w:ascii="Times New Roman" w:hAnsi="Times New Roman" w:cs="Times New Roman"/>
          <w:sz w:val="28"/>
          <w:szCs w:val="28"/>
        </w:rPr>
        <w:t xml:space="preserve"> специализирующиеся в вопросах </w:t>
      </w:r>
      <w:r w:rsidR="0030477B" w:rsidRPr="00DF5A0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0477B" w:rsidRPr="00DF5A06">
        <w:rPr>
          <w:rFonts w:ascii="Times New Roman" w:hAnsi="Times New Roman" w:cs="Times New Roman"/>
          <w:sz w:val="28"/>
          <w:szCs w:val="28"/>
        </w:rPr>
        <w:t>- технологий и цифровой экономики.</w:t>
      </w:r>
    </w:p>
    <w:p w14:paraId="7E4C3664" w14:textId="242D9CED" w:rsidR="0030477B" w:rsidRPr="00DF5A06" w:rsidRDefault="00DF5A06" w:rsidP="00DF5A0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477B" w:rsidRPr="00DF5A06">
        <w:rPr>
          <w:rFonts w:ascii="Times New Roman" w:hAnsi="Times New Roman" w:cs="Times New Roman"/>
          <w:sz w:val="28"/>
          <w:szCs w:val="28"/>
        </w:rPr>
        <w:t>Многолетний опыт проведения конференций и высокий профессиональный уровень участников дает уникальную возможность для взаимовыгодной и плодотворной работы в рамках данного мероприятия и налаживания контактов для сотрудничества в будущем.</w:t>
      </w:r>
    </w:p>
    <w:p w14:paraId="57628733" w14:textId="22E8584C" w:rsidR="00DF5A06" w:rsidRPr="00DF5A06" w:rsidRDefault="00DF5A06" w:rsidP="00DF5A0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477B" w:rsidRPr="00DF5A06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F5A06">
        <w:rPr>
          <w:rFonts w:ascii="Times New Roman" w:hAnsi="Times New Roman" w:cs="Times New Roman"/>
          <w:sz w:val="28"/>
          <w:szCs w:val="28"/>
        </w:rPr>
        <w:t>на участие</w:t>
      </w:r>
      <w:r w:rsidR="0030477B" w:rsidRPr="00DF5A06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DF5A06">
        <w:rPr>
          <w:rFonts w:ascii="Times New Roman" w:hAnsi="Times New Roman" w:cs="Times New Roman"/>
          <w:sz w:val="28"/>
          <w:szCs w:val="28"/>
        </w:rPr>
        <w:t>в электронной форме до 5 марта 2023 г. Участие в форуме бесплатно.</w:t>
      </w:r>
    </w:p>
    <w:p w14:paraId="547714C9" w14:textId="554A5405" w:rsidR="00DF5A06" w:rsidRDefault="00DF5A06" w:rsidP="00DF5A06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5A06">
        <w:rPr>
          <w:rFonts w:ascii="Times New Roman" w:hAnsi="Times New Roman" w:cs="Times New Roman"/>
          <w:sz w:val="28"/>
          <w:szCs w:val="28"/>
        </w:rPr>
        <w:t xml:space="preserve">Необходимая информация о форуме представлена в прилагаемом информационном сообщении и на сайте </w:t>
      </w:r>
      <w:r w:rsidRPr="00DF5A06">
        <w:rPr>
          <w:rFonts w:ascii="Times New Roman" w:hAnsi="Times New Roman" w:cs="Times New Roman"/>
          <w:bCs/>
          <w:sz w:val="28"/>
          <w:szCs w:val="28"/>
        </w:rPr>
        <w:t xml:space="preserve">Института </w:t>
      </w:r>
      <w:r w:rsidRPr="00DF5A06">
        <w:rPr>
          <w:rFonts w:ascii="Times New Roman" w:hAnsi="Times New Roman" w:cs="Times New Roman"/>
          <w:sz w:val="28"/>
          <w:szCs w:val="28"/>
        </w:rPr>
        <w:t xml:space="preserve">Телекоммуникаций и информатики Туркменистана </w:t>
      </w:r>
      <w:hyperlink r:id="rId5" w:tgtFrame="_blank" w:history="1">
        <w:r w:rsidRPr="00DF5A0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val="en-US" w:eastAsia="ru-RU"/>
          </w:rPr>
          <w:t>http</w:t>
        </w:r>
        <w:r w:rsidRPr="00DF5A0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://</w:t>
        </w:r>
        <w:proofErr w:type="spellStart"/>
        <w:r w:rsidRPr="00DF5A0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val="en-US" w:eastAsia="ru-RU"/>
          </w:rPr>
          <w:t>itit</w:t>
        </w:r>
        <w:proofErr w:type="spellEnd"/>
        <w:r w:rsidRPr="00DF5A0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.</w:t>
        </w:r>
        <w:proofErr w:type="spellStart"/>
        <w:r w:rsidRPr="00DF5A0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DF5A0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.</w:t>
        </w:r>
        <w:r w:rsidRPr="00DF5A0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val="en-US" w:eastAsia="ru-RU"/>
          </w:rPr>
          <w:t>tm</w:t>
        </w:r>
        <w:r w:rsidRPr="00DF5A0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/</w:t>
        </w:r>
      </w:hyperlink>
    </w:p>
    <w:p w14:paraId="34C471F4" w14:textId="77777777" w:rsidR="00DF5A06" w:rsidRDefault="00DF5A06" w:rsidP="00DF5A06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14:paraId="15C36382" w14:textId="77777777" w:rsidR="00DF5A06" w:rsidRDefault="00DF5A06" w:rsidP="00DF5A06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14:paraId="1C8E4ABC" w14:textId="7A53B78B" w:rsidR="00DF5A06" w:rsidRPr="00DF5A06" w:rsidRDefault="00DF5A06" w:rsidP="00DF5A06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A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Приложение:</w:t>
      </w:r>
      <w:r w:rsidRPr="00DF5A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F5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Информационное сообщение на 3-х 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F5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экз.</w:t>
      </w:r>
    </w:p>
    <w:p w14:paraId="377A4AF2" w14:textId="77777777" w:rsidR="0028382E" w:rsidRDefault="0028382E" w:rsidP="00DF5A06">
      <w:pPr>
        <w:shd w:val="clear" w:color="auto" w:fill="FFFFFF"/>
        <w:spacing w:before="100" w:beforeAutospacing="1" w:after="1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35D07A3" w14:textId="77777777" w:rsidR="0028382E" w:rsidRDefault="0028382E" w:rsidP="00DF5A06">
      <w:pPr>
        <w:shd w:val="clear" w:color="auto" w:fill="FFFFFF"/>
        <w:spacing w:before="100" w:beforeAutospacing="1" w:after="1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AD74279" w14:textId="6999FBC8" w:rsidR="001C26C8" w:rsidRDefault="00DF5A06" w:rsidP="00DF5A06">
      <w:pPr>
        <w:shd w:val="clear" w:color="auto" w:fill="FFFFFF"/>
        <w:spacing w:before="100" w:beforeAutospacing="1" w:after="1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5A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уважением,</w:t>
      </w:r>
      <w:r w:rsidR="001C26C8" w:rsidRPr="001C26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A7570" w14:textId="15D5CDAC" w:rsidR="00DF5A06" w:rsidRPr="001C26C8" w:rsidRDefault="001C26C8" w:rsidP="001C26C8">
      <w:pPr>
        <w:shd w:val="clear" w:color="auto" w:fill="FFFFFF"/>
        <w:spacing w:before="100" w:beforeAutospacing="1" w:after="14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C26C8">
        <w:rPr>
          <w:rFonts w:ascii="Times New Roman" w:hAnsi="Times New Roman" w:cs="Times New Roman"/>
          <w:b/>
          <w:sz w:val="28"/>
          <w:szCs w:val="28"/>
        </w:rPr>
        <w:t>О</w:t>
      </w:r>
      <w:r w:rsidRPr="001C26C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ргкомитет </w:t>
      </w:r>
      <w:r w:rsidRPr="001C26C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</w:t>
      </w:r>
      <w:r w:rsidRPr="001C26C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международного научного форума студентов, аспирантов и молодых ученых «Научные шаги молодых ученых в цифровизации экономики»</w:t>
      </w:r>
    </w:p>
    <w:p w14:paraId="142E74F1" w14:textId="77777777" w:rsidR="00690F9F" w:rsidRDefault="00690F9F" w:rsidP="00A97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994B5D" w14:textId="0370A9CB" w:rsidR="00CB4701" w:rsidRPr="001C26C8" w:rsidRDefault="00A97184" w:rsidP="00A97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BD9">
        <w:rPr>
          <w:rFonts w:ascii="Times New Roman" w:hAnsi="Times New Roman" w:cs="Times New Roman"/>
          <w:sz w:val="24"/>
          <w:szCs w:val="24"/>
        </w:rPr>
        <w:lastRenderedPageBreak/>
        <w:t xml:space="preserve">Институт Телекоммуникаций и информатики Туркменистана приглашает принять участие в </w:t>
      </w:r>
      <w:r w:rsidR="004E480A" w:rsidRPr="001C26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480A" w:rsidRPr="004E480A">
        <w:rPr>
          <w:rFonts w:ascii="Times New Roman" w:hAnsi="Times New Roman" w:cs="Times New Roman"/>
          <w:sz w:val="24"/>
          <w:szCs w:val="24"/>
        </w:rPr>
        <w:t xml:space="preserve"> </w:t>
      </w:r>
      <w:r w:rsidRPr="00013BD9">
        <w:rPr>
          <w:rFonts w:ascii="Times New Roman" w:hAnsi="Times New Roman" w:cs="Times New Roman"/>
          <w:sz w:val="24"/>
          <w:szCs w:val="24"/>
        </w:rPr>
        <w:t>международном научном форуме студентов, аспирантов и молодых ученых «Научные шаги молодых ученых в цифровизации экономики», который состоится 1</w:t>
      </w:r>
      <w:r w:rsidRPr="00013BD9">
        <w:rPr>
          <w:rFonts w:ascii="Times New Roman" w:hAnsi="Times New Roman" w:cs="Times New Roman"/>
          <w:sz w:val="24"/>
          <w:szCs w:val="24"/>
          <w:lang w:val="tk-TM"/>
        </w:rPr>
        <w:t>5</w:t>
      </w:r>
      <w:r w:rsidRPr="00013BD9">
        <w:rPr>
          <w:rFonts w:ascii="Times New Roman" w:hAnsi="Times New Roman" w:cs="Times New Roman"/>
          <w:sz w:val="24"/>
          <w:szCs w:val="24"/>
        </w:rPr>
        <w:t xml:space="preserve"> марта 2023 года в Ашхабаде</w:t>
      </w:r>
      <w:r w:rsidRPr="00A13B9E">
        <w:rPr>
          <w:rFonts w:ascii="Times New Roman" w:hAnsi="Times New Roman" w:cs="Times New Roman"/>
          <w:sz w:val="24"/>
          <w:szCs w:val="24"/>
        </w:rPr>
        <w:t xml:space="preserve">.  </w:t>
      </w:r>
      <w:r w:rsidR="00CB4701" w:rsidRPr="001C26C8">
        <w:rPr>
          <w:rFonts w:ascii="Times New Roman" w:hAnsi="Times New Roman" w:cs="Times New Roman"/>
          <w:sz w:val="24"/>
          <w:szCs w:val="24"/>
        </w:rPr>
        <w:t xml:space="preserve">Цели международного научного форума: </w:t>
      </w:r>
    </w:p>
    <w:p w14:paraId="21983EF5" w14:textId="77777777" w:rsidR="00CB4701" w:rsidRPr="001C26C8" w:rsidRDefault="00CB4701" w:rsidP="00A97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C8">
        <w:rPr>
          <w:rFonts w:ascii="Times New Roman" w:hAnsi="Times New Roman" w:cs="Times New Roman"/>
          <w:sz w:val="24"/>
          <w:szCs w:val="24"/>
        </w:rPr>
        <w:t xml:space="preserve">− привлечение одаренных студентов к решению актуальных научных, технических и технологических задач; </w:t>
      </w:r>
    </w:p>
    <w:p w14:paraId="5BE39BEC" w14:textId="77777777" w:rsidR="00CB4701" w:rsidRPr="001C26C8" w:rsidRDefault="00CB4701" w:rsidP="00A97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C8">
        <w:rPr>
          <w:rFonts w:ascii="Times New Roman" w:hAnsi="Times New Roman" w:cs="Times New Roman"/>
          <w:sz w:val="24"/>
          <w:szCs w:val="24"/>
        </w:rPr>
        <w:t xml:space="preserve">– развитие научного потенциала и активизация научно-исследовательской и инновационной деятельности студентов, магистрантов, аспирантов; </w:t>
      </w:r>
    </w:p>
    <w:p w14:paraId="780B8609" w14:textId="16272340" w:rsidR="00CB4701" w:rsidRPr="001C26C8" w:rsidRDefault="00CB4701" w:rsidP="00A97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C8">
        <w:rPr>
          <w:rFonts w:ascii="Times New Roman" w:hAnsi="Times New Roman" w:cs="Times New Roman"/>
          <w:sz w:val="24"/>
          <w:szCs w:val="24"/>
        </w:rPr>
        <w:t xml:space="preserve">– расширение научно-практических связей и укрепление сотрудничества в целях обмена информацией, опытом и достижениями, в том числе с советами молодых ученых других высших учебных заведений; </w:t>
      </w:r>
    </w:p>
    <w:p w14:paraId="4E43362B" w14:textId="77777777" w:rsidR="00CB4701" w:rsidRPr="001C26C8" w:rsidRDefault="00CB4701" w:rsidP="00A97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C8">
        <w:rPr>
          <w:rFonts w:ascii="Times New Roman" w:hAnsi="Times New Roman" w:cs="Times New Roman"/>
          <w:sz w:val="24"/>
          <w:szCs w:val="24"/>
        </w:rPr>
        <w:t>− апробация результатов научных исследований студентов, магистрантов и аспирантов;</w:t>
      </w:r>
    </w:p>
    <w:p w14:paraId="645B0617" w14:textId="6D220C6A" w:rsidR="00A97184" w:rsidRPr="001C26C8" w:rsidRDefault="00CB4701" w:rsidP="00A97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C8">
        <w:rPr>
          <w:rFonts w:ascii="Times New Roman" w:hAnsi="Times New Roman" w:cs="Times New Roman"/>
          <w:sz w:val="24"/>
          <w:szCs w:val="24"/>
        </w:rPr>
        <w:t xml:space="preserve"> − укрепление международного научного взаимодействия между студентами и молодыми учеными разных стран.</w:t>
      </w:r>
    </w:p>
    <w:p w14:paraId="1029A3C0" w14:textId="1E010587" w:rsidR="00013BD9" w:rsidRPr="001C26C8" w:rsidRDefault="00013BD9" w:rsidP="00013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C8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4E480A" w:rsidRPr="001C26C8">
        <w:rPr>
          <w:rFonts w:ascii="Times New Roman" w:hAnsi="Times New Roman" w:cs="Times New Roman"/>
          <w:sz w:val="24"/>
          <w:szCs w:val="24"/>
        </w:rPr>
        <w:t>ФОРУМА</w:t>
      </w:r>
      <w:r w:rsidR="00A13B9E" w:rsidRPr="001C26C8">
        <w:rPr>
          <w:rFonts w:ascii="Times New Roman" w:hAnsi="Times New Roman" w:cs="Times New Roman"/>
          <w:sz w:val="24"/>
          <w:szCs w:val="24"/>
        </w:rPr>
        <w:t>:</w:t>
      </w:r>
    </w:p>
    <w:p w14:paraId="62C1181E" w14:textId="75E42978" w:rsidR="00A13B9E" w:rsidRPr="001C26C8" w:rsidRDefault="00A13B9E" w:rsidP="004E480A">
      <w:pPr>
        <w:pStyle w:val="2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C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C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IT-проекты и технологические инновации в условиях цифровой трансформации индустриального сектора</w:t>
      </w:r>
      <w:r w:rsidRPr="001C26C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24C72725" w14:textId="783E7927" w:rsidR="00A13B9E" w:rsidRPr="001C26C8" w:rsidRDefault="00A13B9E" w:rsidP="004E480A">
      <w:pPr>
        <w:pStyle w:val="2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C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C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Цифровая интеграция науки, образования и индустриального сектора</w:t>
      </w:r>
      <w:r w:rsidRPr="001C26C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07356DAB" w14:textId="0FBAC6C8" w:rsidR="00A13B9E" w:rsidRPr="001C26C8" w:rsidRDefault="00A13B9E" w:rsidP="004E480A">
      <w:pPr>
        <w:pStyle w:val="2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C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C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информации в эпоху цифровизации»</w:t>
      </w:r>
      <w:r w:rsidRPr="001C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BCE794" w14:textId="0B6892A5" w:rsidR="00A13B9E" w:rsidRPr="001C26C8" w:rsidRDefault="00A13B9E" w:rsidP="004E480A">
      <w:pPr>
        <w:pStyle w:val="2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C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C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Экономико-математическое моделирование процессов и объектов цифровой экономики</w:t>
      </w:r>
      <w:r w:rsidRPr="001C26C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13057BEC" w14:textId="1B3DD7EC" w:rsidR="00A97184" w:rsidRPr="00013BD9" w:rsidRDefault="00013BD9" w:rsidP="00A13B9E">
      <w:pPr>
        <w:pStyle w:val="2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A13B9E">
        <w:rPr>
          <w:rFonts w:ascii="Times New Roman" w:hAnsi="Times New Roman" w:cs="Times New Roman"/>
          <w:sz w:val="24"/>
          <w:szCs w:val="24"/>
        </w:rPr>
        <w:t xml:space="preserve"> </w:t>
      </w:r>
      <w:r w:rsidRPr="00013BD9">
        <w:rPr>
          <w:rFonts w:ascii="Times New Roman" w:hAnsi="Times New Roman" w:cs="Times New Roman"/>
          <w:sz w:val="24"/>
          <w:szCs w:val="24"/>
        </w:rPr>
        <w:t xml:space="preserve"> </w:t>
      </w:r>
      <w:r w:rsidR="00A97184" w:rsidRPr="00A13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основной темой форума планируется организация выставок и обмен мнениями о </w:t>
      </w:r>
      <w:proofErr w:type="gramStart"/>
      <w:r w:rsidR="00A97184" w:rsidRPr="00A13B9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результатах  исследований</w:t>
      </w:r>
      <w:proofErr w:type="gramEnd"/>
      <w:r w:rsidR="00A97184" w:rsidRPr="00A13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достижений молодых ученых, связанных с широким внедрением цифровой экономики, информационно-коммуникационных технологий, программного обеспечения, информационной безопасности и автоматизации производства и технологических процессов.  Форум призван дать возможность молодым ученым мира внести свой вклад в результаты научных исследований в области цифровой экономики, информационно-коммуникационных технологий, программирования и информационной безопасности.</w:t>
      </w:r>
    </w:p>
    <w:p w14:paraId="3C5AE1FC" w14:textId="77777777" w:rsidR="00A13B9E" w:rsidRDefault="00013BD9" w:rsidP="00A97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C8">
        <w:rPr>
          <w:rFonts w:ascii="Times New Roman" w:hAnsi="Times New Roman" w:cs="Times New Roman"/>
          <w:sz w:val="24"/>
          <w:szCs w:val="24"/>
        </w:rPr>
        <w:t>К участию в работе форума приглашаются: студенты, магистранты и аспиранты учреждений высшего образования, а также их научные руководители.</w:t>
      </w:r>
      <w:r w:rsidRPr="00013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FBEDC" w14:textId="577B9DA0" w:rsidR="00A97184" w:rsidRPr="00013BD9" w:rsidRDefault="00A97184" w:rsidP="00A97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013BD9">
        <w:rPr>
          <w:rFonts w:ascii="Times New Roman" w:hAnsi="Times New Roman" w:cs="Times New Roman"/>
          <w:sz w:val="24"/>
          <w:szCs w:val="24"/>
        </w:rPr>
        <w:t xml:space="preserve">Для участия в форуме отправьте анкету и выступление до 5 марта 2023 г. на следующий адрес электронной почты: </w:t>
      </w:r>
    </w:p>
    <w:p w14:paraId="5DF9EB9E" w14:textId="77777777" w:rsidR="00A97184" w:rsidRPr="00013BD9" w:rsidRDefault="00A97184" w:rsidP="00A97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013BD9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hyperlink r:id="rId6" w:history="1">
        <w:r w:rsidRPr="00013BD9">
          <w:rPr>
            <w:rStyle w:val="a3"/>
            <w:rFonts w:ascii="Times New Roman" w:hAnsi="Times New Roman" w:cs="Times New Roman"/>
            <w:sz w:val="24"/>
            <w:szCs w:val="24"/>
            <w:lang w:val="tk-TM"/>
          </w:rPr>
          <w:t>ttweii.edu.tm@gmail.com</w:t>
        </w:r>
      </w:hyperlink>
      <w:r w:rsidRPr="00013BD9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</w:p>
    <w:p w14:paraId="57D0E33D" w14:textId="469BB16C" w:rsidR="00A97184" w:rsidRPr="00013BD9" w:rsidRDefault="00A97184" w:rsidP="00A97184">
      <w:pPr>
        <w:spacing w:after="0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013BD9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013BD9">
        <w:rPr>
          <w:rFonts w:ascii="Times New Roman" w:hAnsi="Times New Roman" w:cs="Times New Roman"/>
          <w:sz w:val="24"/>
          <w:szCs w:val="24"/>
          <w:lang w:val="tk-TM"/>
        </w:rPr>
        <w:tab/>
      </w:r>
      <w:r w:rsidRPr="00013BD9">
        <w:rPr>
          <w:rFonts w:ascii="Times New Roman" w:hAnsi="Times New Roman" w:cs="Times New Roman"/>
          <w:sz w:val="24"/>
          <w:szCs w:val="24"/>
        </w:rPr>
        <w:t xml:space="preserve">Рабочие языки форума – туркменский, английский и русский.  </w:t>
      </w:r>
      <w:r w:rsidR="00013BD9" w:rsidRPr="00A13B9E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представленных тезисов докладов для включения в электронный сборник материалов конференции.</w:t>
      </w:r>
      <w:r w:rsidR="00013BD9" w:rsidRPr="00013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A8902" w14:textId="20AE5957" w:rsidR="00A97184" w:rsidRPr="00013BD9" w:rsidRDefault="00A97184" w:rsidP="00A97184">
      <w:pPr>
        <w:spacing w:after="0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013BD9">
        <w:rPr>
          <w:rFonts w:ascii="Times New Roman" w:hAnsi="Times New Roman" w:cs="Times New Roman"/>
          <w:sz w:val="24"/>
          <w:szCs w:val="24"/>
        </w:rPr>
        <w:t xml:space="preserve"> </w:t>
      </w:r>
      <w:r w:rsidRPr="00013BD9">
        <w:rPr>
          <w:rFonts w:ascii="Times New Roman" w:hAnsi="Times New Roman" w:cs="Times New Roman"/>
          <w:sz w:val="24"/>
          <w:szCs w:val="24"/>
        </w:rPr>
        <w:tab/>
        <w:t>Форум пройдет онлай</w:t>
      </w:r>
      <w:r w:rsidRPr="001C26C8">
        <w:rPr>
          <w:rFonts w:ascii="Times New Roman" w:hAnsi="Times New Roman" w:cs="Times New Roman"/>
          <w:sz w:val="24"/>
          <w:szCs w:val="24"/>
        </w:rPr>
        <w:t>н</w:t>
      </w:r>
      <w:r w:rsidR="00A13B9E" w:rsidRPr="001C26C8">
        <w:rPr>
          <w:rFonts w:ascii="Times New Roman" w:hAnsi="Times New Roman" w:cs="Times New Roman"/>
          <w:sz w:val="24"/>
          <w:szCs w:val="24"/>
        </w:rPr>
        <w:t>,</w:t>
      </w:r>
      <w:r w:rsidRPr="00013BD9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Pr="00013BD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013BD9">
        <w:rPr>
          <w:rFonts w:ascii="Times New Roman" w:hAnsi="Times New Roman" w:cs="Times New Roman"/>
          <w:sz w:val="24"/>
          <w:szCs w:val="24"/>
        </w:rPr>
        <w:t>.</w:t>
      </w:r>
    </w:p>
    <w:p w14:paraId="4056D024" w14:textId="77777777" w:rsidR="00A97184" w:rsidRPr="00013BD9" w:rsidRDefault="00A97184" w:rsidP="00A97184">
      <w:pPr>
        <w:spacing w:after="0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013BD9">
        <w:rPr>
          <w:rFonts w:ascii="Times New Roman" w:hAnsi="Times New Roman" w:cs="Times New Roman"/>
          <w:sz w:val="24"/>
          <w:szCs w:val="24"/>
        </w:rPr>
        <w:t xml:space="preserve"> </w:t>
      </w:r>
      <w:r w:rsidRPr="00013BD9">
        <w:rPr>
          <w:rFonts w:ascii="Times New Roman" w:hAnsi="Times New Roman" w:cs="Times New Roman"/>
          <w:sz w:val="24"/>
          <w:szCs w:val="24"/>
        </w:rPr>
        <w:tab/>
        <w:t xml:space="preserve">Мы верим, что ваше участие в международном онлайн-форуме «Научные шаги молодых ученых в цифровизации экономики» во многом будет способствовать эффективной работе форума и создаст хорошие возможности для молодых ученых представить свои научные работы и проекты, обмениваться взаимным опытом и расширять международное сотрудничество в области науки и образования.  </w:t>
      </w:r>
    </w:p>
    <w:p w14:paraId="7A6EF67E" w14:textId="0FE6A241" w:rsidR="004E480A" w:rsidRPr="00DF5A06" w:rsidRDefault="004E480A" w:rsidP="004E480A">
      <w:pPr>
        <w:rPr>
          <w:rFonts w:ascii="Times New Roman" w:hAnsi="Times New Roman" w:cs="Times New Roman"/>
          <w:b/>
          <w:sz w:val="20"/>
          <w:szCs w:val="20"/>
        </w:rPr>
      </w:pPr>
      <w:r w:rsidRPr="00DF5A06">
        <w:rPr>
          <w:rFonts w:ascii="Times New Roman" w:hAnsi="Times New Roman" w:cs="Times New Roman"/>
          <w:b/>
          <w:sz w:val="20"/>
          <w:szCs w:val="20"/>
        </w:rPr>
        <w:t xml:space="preserve">АДРЕС ОРГКОМИТЕТА: </w:t>
      </w:r>
    </w:p>
    <w:p w14:paraId="603C9922" w14:textId="77777777" w:rsidR="007915F9" w:rsidRPr="00DF5A06" w:rsidRDefault="009A3FC8" w:rsidP="00791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5A06">
        <w:rPr>
          <w:rFonts w:ascii="Times New Roman" w:hAnsi="Times New Roman" w:cs="Times New Roman"/>
          <w:b/>
          <w:bCs/>
          <w:sz w:val="20"/>
          <w:szCs w:val="20"/>
        </w:rPr>
        <w:t>Институт Телекоммуникаций и информатики Туркменистана,</w:t>
      </w:r>
    </w:p>
    <w:p w14:paraId="3D344357" w14:textId="77777777" w:rsidR="000B470D" w:rsidRDefault="004E480A" w:rsidP="00791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</w:pPr>
      <w:r w:rsidRPr="00DF5A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A3FC8" w:rsidRPr="00DF5A06">
        <w:rPr>
          <w:rFonts w:ascii="Times New Roman" w:hAnsi="Times New Roman" w:cs="Times New Roman"/>
          <w:b/>
          <w:bCs/>
          <w:sz w:val="20"/>
          <w:szCs w:val="20"/>
        </w:rPr>
        <w:t xml:space="preserve">проспект </w:t>
      </w:r>
      <w:proofErr w:type="spellStart"/>
      <w:proofErr w:type="gramStart"/>
      <w:r w:rsidR="009A3FC8" w:rsidRPr="00DF5A06">
        <w:rPr>
          <w:rFonts w:ascii="Times New Roman" w:hAnsi="Times New Roman" w:cs="Times New Roman"/>
          <w:b/>
          <w:bCs/>
          <w:sz w:val="20"/>
          <w:szCs w:val="20"/>
        </w:rPr>
        <w:t>Ма</w:t>
      </w:r>
      <w:r w:rsidR="007915F9" w:rsidRPr="00DF5A06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9A3FC8" w:rsidRPr="00DF5A06"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7915F9" w:rsidRPr="00DF5A06">
        <w:rPr>
          <w:rFonts w:ascii="Times New Roman" w:hAnsi="Times New Roman" w:cs="Times New Roman"/>
          <w:b/>
          <w:bCs/>
          <w:sz w:val="20"/>
          <w:szCs w:val="20"/>
        </w:rPr>
        <w:t>умгулы</w:t>
      </w:r>
      <w:proofErr w:type="spellEnd"/>
      <w:r w:rsidR="007915F9" w:rsidRPr="00DF5A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5A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15F9" w:rsidRPr="00DF5A06">
        <w:rPr>
          <w:rFonts w:ascii="Times New Roman" w:hAnsi="Times New Roman" w:cs="Times New Roman"/>
          <w:b/>
          <w:bCs/>
          <w:sz w:val="20"/>
          <w:szCs w:val="20"/>
        </w:rPr>
        <w:t>д.68</w:t>
      </w:r>
      <w:proofErr w:type="gramEnd"/>
      <w:r w:rsidRPr="00DF5A06">
        <w:rPr>
          <w:rFonts w:ascii="Times New Roman" w:hAnsi="Times New Roman" w:cs="Times New Roman"/>
          <w:b/>
          <w:bCs/>
          <w:sz w:val="20"/>
          <w:szCs w:val="20"/>
        </w:rPr>
        <w:t xml:space="preserve"> г. </w:t>
      </w:r>
      <w:r w:rsidR="009A3FC8" w:rsidRPr="00DF5A06">
        <w:rPr>
          <w:rFonts w:ascii="Times New Roman" w:hAnsi="Times New Roman" w:cs="Times New Roman"/>
          <w:b/>
          <w:bCs/>
          <w:sz w:val="20"/>
          <w:szCs w:val="20"/>
        </w:rPr>
        <w:t>Ашгабад</w:t>
      </w:r>
      <w:r w:rsidRPr="00DF5A0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9A3FC8" w:rsidRPr="00DF5A06">
        <w:rPr>
          <w:rFonts w:ascii="Times New Roman" w:hAnsi="Times New Roman" w:cs="Times New Roman"/>
          <w:b/>
          <w:bCs/>
          <w:sz w:val="20"/>
          <w:szCs w:val="20"/>
        </w:rPr>
        <w:t>Туркменистан</w:t>
      </w:r>
      <w:r w:rsidR="007915F9" w:rsidRPr="00DF5A06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F5A06">
        <w:rPr>
          <w:rFonts w:ascii="Times New Roman" w:hAnsi="Times New Roman" w:cs="Times New Roman"/>
          <w:b/>
          <w:bCs/>
          <w:sz w:val="20"/>
          <w:szCs w:val="20"/>
        </w:rPr>
        <w:t xml:space="preserve"> Тел.</w:t>
      </w:r>
      <w:r w:rsidR="007915F9" w:rsidRPr="00DF5A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15F9" w:rsidRPr="00DF5A0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  <w:t>(99312) 94-21-79; Fax: (99312)94-21-79,</w:t>
      </w:r>
    </w:p>
    <w:p w14:paraId="5979ED0C" w14:textId="545ADF45" w:rsidR="004E480A" w:rsidRPr="00DF5A06" w:rsidRDefault="004E480A" w:rsidP="00791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F5A06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DF5A0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-mail: </w:t>
      </w:r>
      <w:hyperlink r:id="rId7" w:history="1">
        <w:r w:rsidR="009A3FC8" w:rsidRPr="00DF5A06">
          <w:rPr>
            <w:rStyle w:val="a3"/>
            <w:rFonts w:ascii="Times New Roman" w:hAnsi="Times New Roman" w:cs="Times New Roman"/>
            <w:b/>
            <w:bCs/>
            <w:sz w:val="20"/>
            <w:szCs w:val="20"/>
            <w:lang w:val="tk-TM"/>
          </w:rPr>
          <w:t>ttweii.edu.tm@gmail.com</w:t>
        </w:r>
      </w:hyperlink>
    </w:p>
    <w:p w14:paraId="5107940C" w14:textId="3539D2EE" w:rsidR="004E480A" w:rsidRPr="00DF5A06" w:rsidRDefault="004E480A" w:rsidP="00DF5A06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F5A0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Ждем Вашего участия в </w:t>
      </w:r>
      <w:r w:rsidR="009A3FC8" w:rsidRPr="00DF5A06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I</w:t>
      </w:r>
      <w:r w:rsidR="009A3FC8" w:rsidRPr="00DF5A0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международном научном форуме студентов, аспирантов и молодых ученых «Научные шаги молодых ученых в цифровизации экономики»!</w:t>
      </w:r>
    </w:p>
    <w:p w14:paraId="1C8F42B2" w14:textId="10B19E72" w:rsidR="00A97184" w:rsidRDefault="004E480A" w:rsidP="00DF5A06">
      <w:pPr>
        <w:rPr>
          <w:rFonts w:ascii="Times New Roman" w:hAnsi="Times New Roman" w:cs="Times New Roman"/>
          <w:i/>
          <w:noProof/>
          <w:sz w:val="24"/>
          <w:u w:val="single"/>
        </w:rPr>
      </w:pPr>
      <w:r w:rsidRPr="004E48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3EFE7B1C" w14:textId="77777777" w:rsidR="00A97184" w:rsidRPr="00A97184" w:rsidRDefault="00A97184" w:rsidP="00A97184">
      <w:pPr>
        <w:spacing w:line="226" w:lineRule="auto"/>
        <w:ind w:left="1134"/>
        <w:contextualSpacing/>
        <w:jc w:val="right"/>
        <w:rPr>
          <w:rFonts w:ascii="Times New Roman" w:hAnsi="Times New Roman" w:cs="Times New Roman"/>
          <w:i/>
          <w:noProof/>
          <w:sz w:val="24"/>
          <w:u w:val="single"/>
        </w:rPr>
      </w:pPr>
      <w:r w:rsidRPr="00A97184">
        <w:rPr>
          <w:rFonts w:ascii="Times New Roman" w:hAnsi="Times New Roman" w:cs="Times New Roman"/>
          <w:i/>
          <w:noProof/>
          <w:sz w:val="24"/>
          <w:u w:val="single"/>
        </w:rPr>
        <w:t>Приложение 1</w:t>
      </w:r>
    </w:p>
    <w:p w14:paraId="43C5AFD9" w14:textId="77777777" w:rsidR="00A97184" w:rsidRPr="00A97184" w:rsidRDefault="00A97184" w:rsidP="00A9718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1F7E709" w14:textId="77777777" w:rsidR="00A97184" w:rsidRPr="00A97184" w:rsidRDefault="00A97184" w:rsidP="00A9718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97184">
        <w:rPr>
          <w:rFonts w:ascii="Times New Roman" w:hAnsi="Times New Roman" w:cs="Times New Roman"/>
          <w:noProof/>
          <w:sz w:val="24"/>
          <w:szCs w:val="24"/>
        </w:rPr>
        <w:t xml:space="preserve">ЗАЯВКА НА УЧАСТИЕ В МЕЖДУНАРОДНОМ НАУЧНОМ ФОРУМЕ </w:t>
      </w:r>
    </w:p>
    <w:p w14:paraId="6E66F785" w14:textId="77777777" w:rsidR="00A97184" w:rsidRPr="00A97184" w:rsidRDefault="00A97184" w:rsidP="00A9718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97184">
        <w:rPr>
          <w:rFonts w:ascii="Times New Roman" w:hAnsi="Times New Roman" w:cs="Times New Roman"/>
          <w:b/>
          <w:noProof/>
          <w:sz w:val="24"/>
          <w:szCs w:val="24"/>
        </w:rPr>
        <w:t>«Научные шаги молодых ученых в цифровизации экономики»</w:t>
      </w:r>
    </w:p>
    <w:p w14:paraId="7F328C71" w14:textId="77777777" w:rsidR="00A97184" w:rsidRPr="00A97184" w:rsidRDefault="00A97184" w:rsidP="00A9718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97184">
        <w:rPr>
          <w:rFonts w:ascii="Times New Roman" w:hAnsi="Times New Roman" w:cs="Times New Roman"/>
          <w:noProof/>
          <w:sz w:val="24"/>
          <w:szCs w:val="24"/>
        </w:rPr>
        <w:t>1</w:t>
      </w:r>
      <w:r w:rsidRPr="00A97184">
        <w:rPr>
          <w:rFonts w:ascii="Times New Roman" w:hAnsi="Times New Roman" w:cs="Times New Roman"/>
          <w:noProof/>
          <w:sz w:val="24"/>
          <w:szCs w:val="24"/>
          <w:lang w:val="tk-TM"/>
        </w:rPr>
        <w:t>5</w:t>
      </w:r>
      <w:r w:rsidRPr="00A97184">
        <w:rPr>
          <w:rFonts w:ascii="Times New Roman" w:hAnsi="Times New Roman" w:cs="Times New Roman"/>
          <w:noProof/>
          <w:sz w:val="24"/>
          <w:szCs w:val="24"/>
        </w:rPr>
        <w:t xml:space="preserve"> марта 2022 г.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2491"/>
        <w:gridCol w:w="2552"/>
      </w:tblGrid>
      <w:tr w:rsidR="00A97184" w:rsidRPr="00A97184" w14:paraId="49D92E49" w14:textId="77777777" w:rsidTr="00A97184">
        <w:trPr>
          <w:trHeight w:val="400"/>
          <w:jc w:val="center"/>
        </w:trPr>
        <w:tc>
          <w:tcPr>
            <w:tcW w:w="3741" w:type="dxa"/>
            <w:vAlign w:val="center"/>
          </w:tcPr>
          <w:p w14:paraId="5142D73E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7184">
              <w:rPr>
                <w:rFonts w:ascii="Times New Roman" w:hAnsi="Times New Roman" w:cs="Times New Roman"/>
                <w:noProof/>
                <w:sz w:val="24"/>
                <w:szCs w:val="24"/>
              </w:rPr>
              <w:t>ФИО автора(ов) / участника (ов)</w:t>
            </w:r>
          </w:p>
        </w:tc>
        <w:tc>
          <w:tcPr>
            <w:tcW w:w="5043" w:type="dxa"/>
            <w:gridSpan w:val="2"/>
          </w:tcPr>
          <w:p w14:paraId="0C4839AC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97184" w:rsidRPr="00A97184" w14:paraId="132E8495" w14:textId="77777777" w:rsidTr="00A97184">
        <w:trPr>
          <w:trHeight w:val="400"/>
          <w:jc w:val="center"/>
        </w:trPr>
        <w:tc>
          <w:tcPr>
            <w:tcW w:w="3741" w:type="dxa"/>
            <w:vAlign w:val="center"/>
          </w:tcPr>
          <w:p w14:paraId="2BD18634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7184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учебного учреждения</w:t>
            </w:r>
          </w:p>
        </w:tc>
        <w:tc>
          <w:tcPr>
            <w:tcW w:w="5043" w:type="dxa"/>
            <w:gridSpan w:val="2"/>
          </w:tcPr>
          <w:p w14:paraId="20165102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97184" w:rsidRPr="00A97184" w14:paraId="7243BCF3" w14:textId="77777777" w:rsidTr="00A97184">
        <w:trPr>
          <w:trHeight w:val="400"/>
          <w:jc w:val="center"/>
        </w:trPr>
        <w:tc>
          <w:tcPr>
            <w:tcW w:w="3741" w:type="dxa"/>
            <w:vAlign w:val="center"/>
          </w:tcPr>
          <w:p w14:paraId="7AA10D36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7184"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Должность, курс</w:t>
            </w:r>
          </w:p>
        </w:tc>
        <w:tc>
          <w:tcPr>
            <w:tcW w:w="5043" w:type="dxa"/>
            <w:gridSpan w:val="2"/>
          </w:tcPr>
          <w:p w14:paraId="0F84BC98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97184" w:rsidRPr="00A97184" w14:paraId="74B072B7" w14:textId="77777777" w:rsidTr="00A97184">
        <w:trPr>
          <w:trHeight w:val="400"/>
          <w:jc w:val="center"/>
        </w:trPr>
        <w:tc>
          <w:tcPr>
            <w:tcW w:w="3741" w:type="dxa"/>
            <w:vAlign w:val="center"/>
          </w:tcPr>
          <w:p w14:paraId="2BB4BD26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7184">
              <w:rPr>
                <w:rFonts w:ascii="Times New Roman" w:hAnsi="Times New Roman" w:cs="Times New Roman"/>
                <w:noProof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043" w:type="dxa"/>
            <w:gridSpan w:val="2"/>
          </w:tcPr>
          <w:p w14:paraId="4FC932D8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97184" w:rsidRPr="00A97184" w14:paraId="77D55B6B" w14:textId="77777777" w:rsidTr="00A97184">
        <w:trPr>
          <w:trHeight w:val="400"/>
          <w:jc w:val="center"/>
        </w:trPr>
        <w:tc>
          <w:tcPr>
            <w:tcW w:w="3741" w:type="dxa"/>
            <w:vAlign w:val="center"/>
          </w:tcPr>
          <w:p w14:paraId="302DC60D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7184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Телефоны (включая код города)</w:t>
            </w:r>
          </w:p>
        </w:tc>
        <w:tc>
          <w:tcPr>
            <w:tcW w:w="5043" w:type="dxa"/>
            <w:gridSpan w:val="2"/>
          </w:tcPr>
          <w:p w14:paraId="6713A607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97184" w:rsidRPr="00A97184" w14:paraId="395BEB07" w14:textId="77777777" w:rsidTr="00A97184">
        <w:trPr>
          <w:trHeight w:val="400"/>
          <w:jc w:val="center"/>
        </w:trPr>
        <w:tc>
          <w:tcPr>
            <w:tcW w:w="3741" w:type="dxa"/>
            <w:vAlign w:val="center"/>
          </w:tcPr>
          <w:p w14:paraId="4F2101E5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7184">
              <w:rPr>
                <w:rFonts w:ascii="Times New Roman" w:hAnsi="Times New Roman" w:cs="Times New Roman"/>
                <w:noProof/>
                <w:sz w:val="24"/>
                <w:szCs w:val="24"/>
              </w:rPr>
              <w:t>e-mail</w:t>
            </w:r>
          </w:p>
        </w:tc>
        <w:tc>
          <w:tcPr>
            <w:tcW w:w="5043" w:type="dxa"/>
            <w:gridSpan w:val="2"/>
          </w:tcPr>
          <w:p w14:paraId="405288EE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97184" w:rsidRPr="00A97184" w14:paraId="6CFAADA8" w14:textId="77777777" w:rsidTr="00A97184">
        <w:trPr>
          <w:trHeight w:val="400"/>
          <w:jc w:val="center"/>
        </w:trPr>
        <w:tc>
          <w:tcPr>
            <w:tcW w:w="3741" w:type="dxa"/>
            <w:vAlign w:val="center"/>
          </w:tcPr>
          <w:p w14:paraId="165439D9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7184">
              <w:rPr>
                <w:rFonts w:ascii="Times New Roman" w:hAnsi="Times New Roman" w:cs="Times New Roman"/>
                <w:noProof/>
                <w:sz w:val="24"/>
                <w:szCs w:val="24"/>
              </w:rPr>
              <w:t>Название статьи</w:t>
            </w:r>
          </w:p>
        </w:tc>
        <w:tc>
          <w:tcPr>
            <w:tcW w:w="5043" w:type="dxa"/>
            <w:gridSpan w:val="2"/>
          </w:tcPr>
          <w:p w14:paraId="383BE631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97184" w:rsidRPr="00A97184" w14:paraId="6971A8E1" w14:textId="77777777" w:rsidTr="00A97184">
        <w:trPr>
          <w:trHeight w:val="400"/>
          <w:jc w:val="center"/>
        </w:trPr>
        <w:tc>
          <w:tcPr>
            <w:tcW w:w="3741" w:type="dxa"/>
            <w:vAlign w:val="center"/>
          </w:tcPr>
          <w:p w14:paraId="67E4E749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7184">
              <w:rPr>
                <w:rFonts w:ascii="Times New Roman" w:hAnsi="Times New Roman" w:cs="Times New Roman"/>
                <w:noProof/>
                <w:sz w:val="24"/>
                <w:szCs w:val="24"/>
              </w:rPr>
              <w:t>ФИО, уч.степень научного руководителя</w:t>
            </w:r>
          </w:p>
        </w:tc>
        <w:tc>
          <w:tcPr>
            <w:tcW w:w="5043" w:type="dxa"/>
            <w:gridSpan w:val="2"/>
          </w:tcPr>
          <w:p w14:paraId="5389D307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97184" w:rsidRPr="00A97184" w14:paraId="760688ED" w14:textId="77777777" w:rsidTr="00A97184">
        <w:trPr>
          <w:trHeight w:val="400"/>
          <w:jc w:val="center"/>
        </w:trPr>
        <w:tc>
          <w:tcPr>
            <w:tcW w:w="3741" w:type="dxa"/>
            <w:vAlign w:val="center"/>
          </w:tcPr>
          <w:p w14:paraId="4868AAD0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71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уч. степень,  руководителя </w:t>
            </w:r>
          </w:p>
        </w:tc>
        <w:tc>
          <w:tcPr>
            <w:tcW w:w="5043" w:type="dxa"/>
            <w:gridSpan w:val="2"/>
          </w:tcPr>
          <w:p w14:paraId="726DB6B1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97184" w:rsidRPr="00A97184" w14:paraId="78326052" w14:textId="77777777" w:rsidTr="00A97184">
        <w:trPr>
          <w:trHeight w:val="400"/>
          <w:jc w:val="center"/>
        </w:trPr>
        <w:tc>
          <w:tcPr>
            <w:tcW w:w="3741" w:type="dxa"/>
            <w:vAlign w:val="center"/>
          </w:tcPr>
          <w:p w14:paraId="73BFEA33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71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Контактная информация руководителя </w:t>
            </w:r>
          </w:p>
          <w:p w14:paraId="24889B58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91" w:type="dxa"/>
          </w:tcPr>
          <w:p w14:paraId="27BC3957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7184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</w:t>
            </w:r>
          </w:p>
        </w:tc>
        <w:tc>
          <w:tcPr>
            <w:tcW w:w="2552" w:type="dxa"/>
          </w:tcPr>
          <w:p w14:paraId="7AF0852F" w14:textId="77777777" w:rsidR="00A97184" w:rsidRPr="00A97184" w:rsidRDefault="00A97184" w:rsidP="008B6D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7184">
              <w:rPr>
                <w:rFonts w:ascii="Times New Roman" w:hAnsi="Times New Roman" w:cs="Times New Roman"/>
                <w:noProof/>
                <w:sz w:val="24"/>
                <w:szCs w:val="24"/>
              </w:rPr>
              <w:t>e-mail</w:t>
            </w:r>
          </w:p>
        </w:tc>
      </w:tr>
    </w:tbl>
    <w:p w14:paraId="3FA61A8E" w14:textId="77777777" w:rsidR="00A97184" w:rsidRPr="00A97184" w:rsidRDefault="00A97184" w:rsidP="00A97184">
      <w:pPr>
        <w:tabs>
          <w:tab w:val="left" w:pos="900"/>
        </w:tabs>
        <w:spacing w:before="120"/>
        <w:ind w:firstLine="540"/>
        <w:jc w:val="both"/>
        <w:rPr>
          <w:rFonts w:ascii="Times New Roman" w:hAnsi="Times New Roman" w:cs="Times New Roman"/>
          <w:noProof/>
          <w:spacing w:val="-4"/>
          <w:sz w:val="24"/>
          <w:szCs w:val="24"/>
        </w:rPr>
      </w:pPr>
      <w:r w:rsidRPr="00A97184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Заявка на участие в работе конференции высылается в виде </w:t>
      </w:r>
      <w:r w:rsidRPr="00A97184">
        <w:rPr>
          <w:rFonts w:ascii="Times New Roman" w:hAnsi="Times New Roman" w:cs="Times New Roman"/>
          <w:b/>
          <w:i/>
          <w:noProof/>
          <w:spacing w:val="-4"/>
          <w:sz w:val="24"/>
          <w:szCs w:val="24"/>
        </w:rPr>
        <w:t xml:space="preserve">не </w:t>
      </w:r>
      <w:r w:rsidRPr="00A97184">
        <w:rPr>
          <w:rFonts w:ascii="Times New Roman" w:hAnsi="Times New Roman" w:cs="Times New Roman"/>
          <w:noProof/>
          <w:spacing w:val="-4"/>
          <w:sz w:val="24"/>
          <w:szCs w:val="24"/>
        </w:rPr>
        <w:t>архивированного прикрепленного файла формата *.docx, где название файла – «</w:t>
      </w:r>
      <w:r w:rsidRPr="00A97184">
        <w:rPr>
          <w:rFonts w:ascii="Times New Roman" w:hAnsi="Times New Roman" w:cs="Times New Roman"/>
          <w:b/>
          <w:noProof/>
          <w:spacing w:val="-4"/>
          <w:sz w:val="24"/>
          <w:szCs w:val="24"/>
        </w:rPr>
        <w:t>Заявка ФИО.docx</w:t>
      </w:r>
      <w:r w:rsidRPr="00A97184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». </w:t>
      </w:r>
    </w:p>
    <w:p w14:paraId="6255A1A9" w14:textId="77777777" w:rsidR="00A97184" w:rsidRPr="00A97184" w:rsidRDefault="00A97184" w:rsidP="00A97184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97184">
        <w:rPr>
          <w:rFonts w:ascii="Times New Roman" w:hAnsi="Times New Roman" w:cs="Times New Roman"/>
          <w:b/>
          <w:noProof/>
          <w:sz w:val="24"/>
          <w:szCs w:val="24"/>
        </w:rPr>
        <w:t>(к заявке в обязательном порядке прилагаются тезисы)</w:t>
      </w:r>
    </w:p>
    <w:p w14:paraId="0A27B5B4" w14:textId="77777777" w:rsidR="00A97184" w:rsidRPr="00A97184" w:rsidRDefault="00A97184" w:rsidP="00A97184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7184">
        <w:rPr>
          <w:rFonts w:ascii="Times New Roman" w:hAnsi="Times New Roman" w:cs="Times New Roman"/>
          <w:noProof/>
          <w:sz w:val="24"/>
          <w:szCs w:val="24"/>
        </w:rPr>
        <w:t>«____»______________2023 г.</w:t>
      </w:r>
    </w:p>
    <w:p w14:paraId="30725DAF" w14:textId="77777777" w:rsidR="00A97184" w:rsidRPr="00A97184" w:rsidRDefault="00A97184" w:rsidP="00A97184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E80CB42" w14:textId="77777777" w:rsidR="00A97184" w:rsidRPr="00A97184" w:rsidRDefault="00A97184" w:rsidP="00A97184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7184">
        <w:rPr>
          <w:rFonts w:ascii="Times New Roman" w:hAnsi="Times New Roman" w:cs="Times New Roman"/>
          <w:noProof/>
          <w:sz w:val="24"/>
          <w:szCs w:val="24"/>
        </w:rPr>
        <w:t xml:space="preserve">Отправить на e-mail: </w:t>
      </w:r>
      <w:hyperlink r:id="rId8" w:history="1">
        <w:r w:rsidRPr="00A97184">
          <w:rPr>
            <w:rStyle w:val="a3"/>
            <w:rFonts w:ascii="Times New Roman" w:hAnsi="Times New Roman" w:cs="Times New Roman"/>
            <w:noProof/>
            <w:sz w:val="24"/>
            <w:szCs w:val="24"/>
          </w:rPr>
          <w:t>ttweii.edu.tm@gmail.com</w:t>
        </w:r>
      </w:hyperlink>
      <w:r w:rsidRPr="00A9718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E025DCC" w14:textId="77777777" w:rsidR="00A97184" w:rsidRPr="000F4976" w:rsidRDefault="00A97184" w:rsidP="00A97184">
      <w:pPr>
        <w:tabs>
          <w:tab w:val="left" w:pos="900"/>
        </w:tabs>
        <w:spacing w:before="120"/>
        <w:ind w:firstLine="540"/>
        <w:jc w:val="both"/>
        <w:rPr>
          <w:noProof/>
          <w:spacing w:val="-4"/>
        </w:rPr>
      </w:pPr>
    </w:p>
    <w:p w14:paraId="5BD52523" w14:textId="77777777" w:rsidR="00A97184" w:rsidRPr="000F4976" w:rsidRDefault="00A97184" w:rsidP="00A97184">
      <w:pPr>
        <w:spacing w:after="60" w:line="226" w:lineRule="auto"/>
        <w:jc w:val="center"/>
        <w:rPr>
          <w:noProof/>
        </w:rPr>
      </w:pPr>
    </w:p>
    <w:p w14:paraId="1AFE9B3D" w14:textId="6ABD862C" w:rsidR="00A97184" w:rsidRDefault="00A97184"/>
    <w:p w14:paraId="03D14212" w14:textId="0DE0583A" w:rsidR="00A13B9E" w:rsidRDefault="00A13B9E"/>
    <w:p w14:paraId="72A55892" w14:textId="1EE00432" w:rsidR="00A13B9E" w:rsidRDefault="00A13B9E"/>
    <w:p w14:paraId="130DB2D5" w14:textId="77777777" w:rsidR="00DF5A06" w:rsidRDefault="00DF5A06"/>
    <w:p w14:paraId="34963FBD" w14:textId="77777777" w:rsidR="00A97184" w:rsidRDefault="00A97184"/>
    <w:p w14:paraId="4B00CB3A" w14:textId="77777777" w:rsidR="00A97184" w:rsidRPr="008930AB" w:rsidRDefault="00A97184" w:rsidP="00A97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930AB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Приложение 2</w:t>
      </w:r>
    </w:p>
    <w:p w14:paraId="788148B6" w14:textId="77777777" w:rsidR="00A97184" w:rsidRPr="008930AB" w:rsidRDefault="00A97184" w:rsidP="00A97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F5A64" w14:textId="77777777" w:rsidR="00A97184" w:rsidRPr="008930AB" w:rsidRDefault="00A97184" w:rsidP="00A97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0AB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тезисов</w:t>
      </w:r>
    </w:p>
    <w:p w14:paraId="37CB73F0" w14:textId="77777777" w:rsidR="00A97184" w:rsidRPr="008930AB" w:rsidRDefault="00A97184" w:rsidP="00A97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B8E37" w14:textId="77777777" w:rsidR="00A97184" w:rsidRPr="008930AB" w:rsidRDefault="00A97184" w:rsidP="00A9718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30AB">
        <w:rPr>
          <w:rFonts w:ascii="Times New Roman" w:hAnsi="Times New Roman" w:cs="Times New Roman"/>
          <w:sz w:val="24"/>
          <w:szCs w:val="24"/>
        </w:rPr>
        <w:t xml:space="preserve">Текст тезисов необходимо оформить в редакторе </w:t>
      </w:r>
      <w:proofErr w:type="spellStart"/>
      <w:r w:rsidRPr="008930AB">
        <w:rPr>
          <w:rFonts w:ascii="Times New Roman" w:hAnsi="Times New Roman" w:cs="Times New Roman"/>
          <w:sz w:val="24"/>
          <w:szCs w:val="24"/>
        </w:rPr>
        <w:t>MSWord</w:t>
      </w:r>
      <w:proofErr w:type="spellEnd"/>
    </w:p>
    <w:p w14:paraId="08FB8729" w14:textId="77777777" w:rsidR="00A97184" w:rsidRPr="008930AB" w:rsidRDefault="00A97184" w:rsidP="00A9718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30AB">
        <w:rPr>
          <w:rFonts w:ascii="Times New Roman" w:hAnsi="Times New Roman" w:cs="Times New Roman"/>
          <w:b/>
          <w:bCs/>
          <w:sz w:val="24"/>
          <w:szCs w:val="24"/>
        </w:rPr>
        <w:t xml:space="preserve">Объем текста </w:t>
      </w:r>
      <w:r w:rsidRPr="008930AB">
        <w:rPr>
          <w:rFonts w:ascii="Times New Roman" w:hAnsi="Times New Roman" w:cs="Times New Roman"/>
          <w:sz w:val="24"/>
          <w:szCs w:val="24"/>
        </w:rPr>
        <w:t>– от 6000 знаков до 12000 знаков с пробелами (приблизительно 2–4</w:t>
      </w:r>
      <w:r w:rsidRPr="008930AB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8930AB">
        <w:rPr>
          <w:rFonts w:ascii="Times New Roman" w:hAnsi="Times New Roman" w:cs="Times New Roman"/>
          <w:sz w:val="24"/>
          <w:szCs w:val="24"/>
        </w:rPr>
        <w:t>страницы), без сносок.</w:t>
      </w:r>
    </w:p>
    <w:p w14:paraId="347CE5B2" w14:textId="77777777" w:rsidR="00A97184" w:rsidRPr="008930AB" w:rsidRDefault="00A97184" w:rsidP="00A9718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30AB">
        <w:rPr>
          <w:rFonts w:ascii="Times New Roman" w:hAnsi="Times New Roman" w:cs="Times New Roman"/>
          <w:b/>
          <w:bCs/>
          <w:sz w:val="24"/>
          <w:szCs w:val="24"/>
        </w:rPr>
        <w:t>Параметры страницы</w:t>
      </w:r>
    </w:p>
    <w:p w14:paraId="3684A12D" w14:textId="77777777" w:rsidR="00A97184" w:rsidRPr="008930AB" w:rsidRDefault="00A97184" w:rsidP="00A9718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0AB">
        <w:rPr>
          <w:rFonts w:ascii="Times New Roman" w:hAnsi="Times New Roman" w:cs="Times New Roman"/>
          <w:sz w:val="24"/>
          <w:szCs w:val="24"/>
        </w:rPr>
        <w:t>Поля: верхнее и нижнее – 2 см, левое и правое 2 – см.</w:t>
      </w:r>
    </w:p>
    <w:p w14:paraId="19280814" w14:textId="77777777" w:rsidR="00A97184" w:rsidRPr="008930AB" w:rsidRDefault="00A97184" w:rsidP="00A9718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0AB">
        <w:rPr>
          <w:rFonts w:ascii="Times New Roman" w:hAnsi="Times New Roman" w:cs="Times New Roman"/>
          <w:sz w:val="24"/>
          <w:szCs w:val="24"/>
        </w:rPr>
        <w:t>Размер бумаги – А4, ориентация книжная.</w:t>
      </w:r>
    </w:p>
    <w:p w14:paraId="2FCA9ABE" w14:textId="77777777" w:rsidR="00A97184" w:rsidRPr="008930AB" w:rsidRDefault="00A97184" w:rsidP="00A9718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30AB">
        <w:rPr>
          <w:rFonts w:ascii="Times New Roman" w:hAnsi="Times New Roman" w:cs="Times New Roman"/>
          <w:b/>
          <w:bCs/>
          <w:sz w:val="24"/>
          <w:szCs w:val="24"/>
        </w:rPr>
        <w:t>Формат текста</w:t>
      </w:r>
    </w:p>
    <w:p w14:paraId="0A9F3CB3" w14:textId="77777777" w:rsidR="00A97184" w:rsidRPr="008930AB" w:rsidRDefault="00A97184" w:rsidP="00A9718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0AB">
        <w:rPr>
          <w:rFonts w:ascii="Times New Roman" w:hAnsi="Times New Roman" w:cs="Times New Roman"/>
          <w:b/>
          <w:bCs/>
          <w:sz w:val="24"/>
          <w:szCs w:val="24"/>
        </w:rPr>
        <w:t>Для основного текста</w:t>
      </w:r>
      <w:r w:rsidRPr="008930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30A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9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A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9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A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930AB">
        <w:rPr>
          <w:rFonts w:ascii="Times New Roman" w:hAnsi="Times New Roman" w:cs="Times New Roman"/>
          <w:sz w:val="24"/>
          <w:szCs w:val="24"/>
        </w:rPr>
        <w:t>, кегль – 12. Межстрочный интервал –</w:t>
      </w:r>
      <w:r w:rsidRPr="008930AB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8930AB">
        <w:rPr>
          <w:rFonts w:ascii="Times New Roman" w:hAnsi="Times New Roman" w:cs="Times New Roman"/>
          <w:sz w:val="24"/>
          <w:szCs w:val="24"/>
        </w:rPr>
        <w:t>одинарный. Абзацный отступ – 1 см. Выравнивание по ширине.</w:t>
      </w:r>
    </w:p>
    <w:p w14:paraId="19E8520E" w14:textId="77777777" w:rsidR="00A97184" w:rsidRPr="008930AB" w:rsidRDefault="00A97184" w:rsidP="00A9718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0AB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CB47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930AB">
        <w:rPr>
          <w:rFonts w:ascii="Times New Roman" w:hAnsi="Times New Roman" w:cs="Times New Roman"/>
          <w:b/>
          <w:bCs/>
          <w:sz w:val="24"/>
          <w:szCs w:val="24"/>
        </w:rPr>
        <w:t>заголовка</w:t>
      </w:r>
      <w:r w:rsidRPr="00CB4701">
        <w:rPr>
          <w:rFonts w:ascii="Times New Roman" w:hAnsi="Times New Roman" w:cs="Times New Roman"/>
          <w:sz w:val="24"/>
          <w:szCs w:val="24"/>
          <w:lang w:val="en-US"/>
        </w:rPr>
        <w:t xml:space="preserve">: Times New Roman, </w:t>
      </w:r>
      <w:r w:rsidRPr="008930AB">
        <w:rPr>
          <w:rFonts w:ascii="Times New Roman" w:hAnsi="Times New Roman" w:cs="Times New Roman"/>
          <w:sz w:val="24"/>
          <w:szCs w:val="24"/>
        </w:rPr>
        <w:t>кегль</w:t>
      </w:r>
      <w:r w:rsidRPr="00CB4701">
        <w:rPr>
          <w:rFonts w:ascii="Times New Roman" w:hAnsi="Times New Roman" w:cs="Times New Roman"/>
          <w:sz w:val="24"/>
          <w:szCs w:val="24"/>
          <w:lang w:val="en-US"/>
        </w:rPr>
        <w:t xml:space="preserve"> – 12. </w:t>
      </w:r>
      <w:r w:rsidRPr="008930AB">
        <w:rPr>
          <w:rFonts w:ascii="Times New Roman" w:hAnsi="Times New Roman" w:cs="Times New Roman"/>
          <w:sz w:val="24"/>
          <w:szCs w:val="24"/>
        </w:rPr>
        <w:t>Шрифт полужирный. Прописные</w:t>
      </w:r>
      <w:r w:rsidRPr="008930AB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8930AB">
        <w:rPr>
          <w:rFonts w:ascii="Times New Roman" w:hAnsi="Times New Roman" w:cs="Times New Roman"/>
          <w:sz w:val="24"/>
          <w:szCs w:val="24"/>
        </w:rPr>
        <w:t>буквы. Межстрочный интервал – одинарный. Без абзацного отступа.</w:t>
      </w:r>
      <w:r w:rsidRPr="008930AB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8930AB">
        <w:rPr>
          <w:rFonts w:ascii="Times New Roman" w:hAnsi="Times New Roman" w:cs="Times New Roman"/>
          <w:sz w:val="24"/>
          <w:szCs w:val="24"/>
        </w:rPr>
        <w:t>Выравнивание по центру.</w:t>
      </w:r>
    </w:p>
    <w:p w14:paraId="00A0B151" w14:textId="77777777" w:rsidR="00A97184" w:rsidRPr="008930AB" w:rsidRDefault="00A97184" w:rsidP="00A9718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0AB">
        <w:rPr>
          <w:rFonts w:ascii="Times New Roman" w:hAnsi="Times New Roman" w:cs="Times New Roman"/>
          <w:b/>
          <w:bCs/>
          <w:sz w:val="24"/>
          <w:szCs w:val="24"/>
        </w:rPr>
        <w:t>Библиографические ссылки</w:t>
      </w:r>
    </w:p>
    <w:p w14:paraId="2FBF15D1" w14:textId="77777777" w:rsidR="00A97184" w:rsidRPr="008930AB" w:rsidRDefault="00A97184" w:rsidP="00A971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0AB">
        <w:rPr>
          <w:rFonts w:ascii="Times New Roman" w:hAnsi="Times New Roman" w:cs="Times New Roman"/>
          <w:sz w:val="24"/>
          <w:szCs w:val="24"/>
        </w:rPr>
        <w:t>После текста, в рубрике «Литература», приводится полный список</w:t>
      </w:r>
      <w:r w:rsidRPr="008930AB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8930AB">
        <w:rPr>
          <w:rFonts w:ascii="Times New Roman" w:hAnsi="Times New Roman" w:cs="Times New Roman"/>
          <w:sz w:val="24"/>
          <w:szCs w:val="24"/>
        </w:rPr>
        <w:t>использованной литературы, включающий в себя названия работ с</w:t>
      </w:r>
      <w:r w:rsidRPr="008930AB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8930AB">
        <w:rPr>
          <w:rFonts w:ascii="Times New Roman" w:hAnsi="Times New Roman" w:cs="Times New Roman"/>
          <w:sz w:val="24"/>
          <w:szCs w:val="24"/>
        </w:rPr>
        <w:t>библиографической информацией.</w:t>
      </w:r>
    </w:p>
    <w:p w14:paraId="50B4BEE7" w14:textId="77777777" w:rsidR="00A97184" w:rsidRPr="008930AB" w:rsidRDefault="00A97184" w:rsidP="00A971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0AB">
        <w:rPr>
          <w:rFonts w:ascii="Times New Roman" w:hAnsi="Times New Roman" w:cs="Times New Roman"/>
          <w:sz w:val="24"/>
          <w:szCs w:val="24"/>
        </w:rPr>
        <w:t>Текст в рубрике «Литература» оформляется списком с автоматической</w:t>
      </w:r>
    </w:p>
    <w:p w14:paraId="410C904D" w14:textId="77777777" w:rsidR="00A97184" w:rsidRPr="008930AB" w:rsidRDefault="00A97184" w:rsidP="00A971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0AB">
        <w:rPr>
          <w:rFonts w:ascii="Times New Roman" w:hAnsi="Times New Roman" w:cs="Times New Roman"/>
          <w:sz w:val="24"/>
          <w:szCs w:val="24"/>
        </w:rPr>
        <w:t>нумерацией</w:t>
      </w:r>
      <w:r w:rsidRPr="00CB47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930AB">
        <w:rPr>
          <w:rFonts w:ascii="Times New Roman" w:hAnsi="Times New Roman" w:cs="Times New Roman"/>
          <w:sz w:val="24"/>
          <w:szCs w:val="24"/>
        </w:rPr>
        <w:t>шрифтом</w:t>
      </w:r>
      <w:r w:rsidRPr="00CB4701">
        <w:rPr>
          <w:rFonts w:ascii="Times New Roman" w:hAnsi="Times New Roman" w:cs="Times New Roman"/>
          <w:sz w:val="24"/>
          <w:szCs w:val="24"/>
          <w:lang w:val="en-US"/>
        </w:rPr>
        <w:t xml:space="preserve"> Times New Roman, </w:t>
      </w:r>
      <w:r w:rsidRPr="008930AB">
        <w:rPr>
          <w:rFonts w:ascii="Times New Roman" w:hAnsi="Times New Roman" w:cs="Times New Roman"/>
          <w:sz w:val="24"/>
          <w:szCs w:val="24"/>
        </w:rPr>
        <w:t>кегль</w:t>
      </w:r>
      <w:r w:rsidRPr="00CB4701">
        <w:rPr>
          <w:rFonts w:ascii="Times New Roman" w:hAnsi="Times New Roman" w:cs="Times New Roman"/>
          <w:sz w:val="24"/>
          <w:szCs w:val="24"/>
          <w:lang w:val="en-US"/>
        </w:rPr>
        <w:t xml:space="preserve"> – 10. </w:t>
      </w:r>
      <w:r w:rsidRPr="008930AB">
        <w:rPr>
          <w:rFonts w:ascii="Times New Roman" w:hAnsi="Times New Roman" w:cs="Times New Roman"/>
          <w:sz w:val="24"/>
          <w:szCs w:val="24"/>
        </w:rPr>
        <w:t>Межстрочный интервал –</w:t>
      </w:r>
      <w:r w:rsidRPr="008930AB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8930AB">
        <w:rPr>
          <w:rFonts w:ascii="Times New Roman" w:hAnsi="Times New Roman" w:cs="Times New Roman"/>
          <w:sz w:val="24"/>
          <w:szCs w:val="24"/>
        </w:rPr>
        <w:t>одинарный. Выравнивание по ширине. Источники в рубрике «Литература»</w:t>
      </w:r>
      <w:r w:rsidRPr="008930AB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8930AB">
        <w:rPr>
          <w:rFonts w:ascii="Times New Roman" w:hAnsi="Times New Roman" w:cs="Times New Roman"/>
          <w:sz w:val="24"/>
          <w:szCs w:val="24"/>
        </w:rPr>
        <w:t>указываются в алфавитном порядке.</w:t>
      </w:r>
    </w:p>
    <w:p w14:paraId="1A08BD2E" w14:textId="77777777" w:rsidR="00A97184" w:rsidRPr="008930AB" w:rsidRDefault="00A97184" w:rsidP="00A971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0AB">
        <w:rPr>
          <w:rFonts w:ascii="Times New Roman" w:hAnsi="Times New Roman" w:cs="Times New Roman"/>
          <w:sz w:val="24"/>
          <w:szCs w:val="24"/>
        </w:rPr>
        <w:t>Ссылки на соответствующие работы содержат номер источника, в соответствии</w:t>
      </w:r>
      <w:r w:rsidRPr="008930AB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8930AB">
        <w:rPr>
          <w:rFonts w:ascii="Times New Roman" w:hAnsi="Times New Roman" w:cs="Times New Roman"/>
          <w:sz w:val="24"/>
          <w:szCs w:val="24"/>
        </w:rPr>
        <w:t>со списком литературы.</w:t>
      </w:r>
    </w:p>
    <w:p w14:paraId="5C4E5411" w14:textId="77777777" w:rsidR="00A97184" w:rsidRPr="008930AB" w:rsidRDefault="00A97184" w:rsidP="00A97184">
      <w:pPr>
        <w:spacing w:after="0"/>
        <w:rPr>
          <w:sz w:val="20"/>
        </w:rPr>
      </w:pPr>
    </w:p>
    <w:p w14:paraId="43FBFF85" w14:textId="77777777" w:rsidR="00A97184" w:rsidRPr="00D31E4E" w:rsidRDefault="00A97184" w:rsidP="00A97184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D31E4E">
        <w:rPr>
          <w:rFonts w:ascii="Times New Roman" w:hAnsi="Times New Roman" w:cs="Times New Roman"/>
          <w:b/>
          <w:i/>
          <w:sz w:val="24"/>
          <w:u w:val="single"/>
        </w:rPr>
        <w:t>Пример оформления тезисов</w:t>
      </w:r>
    </w:p>
    <w:p w14:paraId="35866802" w14:textId="77777777" w:rsidR="00A97184" w:rsidRPr="00C52E3B" w:rsidRDefault="00A97184" w:rsidP="00A97184">
      <w:pPr>
        <w:jc w:val="center"/>
        <w:rPr>
          <w:rFonts w:ascii="Times New Roman" w:hAnsi="Times New Roman" w:cs="Times New Roman"/>
          <w:noProof/>
          <w:sz w:val="24"/>
          <w:lang w:val="tk-TM"/>
        </w:rPr>
      </w:pPr>
      <w:r>
        <w:rPr>
          <w:rFonts w:ascii="Times New Roman" w:hAnsi="Times New Roman" w:cs="Times New Roman"/>
          <w:noProof/>
          <w:sz w:val="24"/>
          <w:lang w:val="tk-TM"/>
        </w:rPr>
        <w:t>Бабаев</w:t>
      </w:r>
      <w:r w:rsidRPr="00C52E3B">
        <w:rPr>
          <w:rFonts w:ascii="Times New Roman" w:hAnsi="Times New Roman" w:cs="Times New Roman"/>
          <w:noProof/>
          <w:sz w:val="24"/>
          <w:lang w:val="tk-TM"/>
        </w:rPr>
        <w:t xml:space="preserve"> </w:t>
      </w:r>
      <w:r>
        <w:rPr>
          <w:rFonts w:ascii="Times New Roman" w:hAnsi="Times New Roman" w:cs="Times New Roman"/>
          <w:noProof/>
          <w:sz w:val="24"/>
          <w:lang w:val="tk-TM"/>
        </w:rPr>
        <w:t>Мурат</w:t>
      </w:r>
      <w:r w:rsidRPr="00C52E3B">
        <w:rPr>
          <w:rFonts w:ascii="Times New Roman" w:hAnsi="Times New Roman" w:cs="Times New Roman"/>
          <w:noProof/>
          <w:sz w:val="24"/>
          <w:lang w:val="tk-TM"/>
        </w:rPr>
        <w:t xml:space="preserve"> </w:t>
      </w:r>
      <w:r>
        <w:rPr>
          <w:rFonts w:ascii="Times New Roman" w:hAnsi="Times New Roman" w:cs="Times New Roman"/>
          <w:noProof/>
          <w:sz w:val="24"/>
          <w:lang w:val="tk-TM"/>
        </w:rPr>
        <w:t>Дурдые</w:t>
      </w:r>
      <w:r w:rsidRPr="00C52E3B">
        <w:rPr>
          <w:rFonts w:ascii="Times New Roman" w:hAnsi="Times New Roman" w:cs="Times New Roman"/>
          <w:noProof/>
          <w:sz w:val="24"/>
          <w:lang w:val="tk-TM"/>
        </w:rPr>
        <w:t>вич</w:t>
      </w:r>
    </w:p>
    <w:p w14:paraId="0050F4A4" w14:textId="77777777" w:rsidR="00A97184" w:rsidRDefault="00A97184" w:rsidP="00A97184">
      <w:pPr>
        <w:jc w:val="center"/>
        <w:rPr>
          <w:rFonts w:ascii="Times New Roman" w:hAnsi="Times New Roman" w:cs="Times New Roman"/>
          <w:i/>
          <w:noProof/>
          <w:sz w:val="24"/>
          <w:lang w:val="tk-TM"/>
        </w:rPr>
      </w:pPr>
      <w:r w:rsidRPr="00C52E3B">
        <w:rPr>
          <w:rFonts w:ascii="Times New Roman" w:hAnsi="Times New Roman" w:cs="Times New Roman"/>
          <w:i/>
          <w:noProof/>
          <w:sz w:val="24"/>
          <w:lang w:val="tk-TM"/>
        </w:rPr>
        <w:t>Международный университет нефти и газа им. Ягшыгелди Какаева</w:t>
      </w:r>
    </w:p>
    <w:p w14:paraId="3CC5D7DF" w14:textId="77777777" w:rsidR="00A97184" w:rsidRDefault="00A97184" w:rsidP="00A97184">
      <w:pPr>
        <w:jc w:val="center"/>
        <w:rPr>
          <w:rFonts w:ascii="Times New Roman" w:hAnsi="Times New Roman" w:cs="Times New Roman"/>
          <w:b/>
          <w:noProof/>
          <w:sz w:val="24"/>
          <w:lang w:val="tk-TM"/>
        </w:rPr>
      </w:pPr>
      <w:r w:rsidRPr="00C52E3B">
        <w:rPr>
          <w:rFonts w:ascii="Times New Roman" w:hAnsi="Times New Roman" w:cs="Times New Roman"/>
          <w:b/>
          <w:noProof/>
          <w:sz w:val="24"/>
          <w:lang w:val="tk-TM"/>
        </w:rPr>
        <w:t>МЕТОДЫ И СРЕДСТВА ЗАЩИТЫ ИНФОРМАЦИИ</w:t>
      </w:r>
      <w:r>
        <w:rPr>
          <w:rFonts w:ascii="Times New Roman" w:hAnsi="Times New Roman" w:cs="Times New Roman"/>
          <w:b/>
          <w:noProof/>
          <w:sz w:val="24"/>
          <w:lang w:val="tk-TM"/>
        </w:rPr>
        <w:t xml:space="preserve"> </w:t>
      </w:r>
    </w:p>
    <w:p w14:paraId="0CF76ADF" w14:textId="77777777" w:rsidR="00A97184" w:rsidRPr="00C52E3B" w:rsidRDefault="00A97184" w:rsidP="00A9718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lang w:val="tk-TM"/>
        </w:rPr>
      </w:pPr>
      <w:r w:rsidRPr="00C52E3B">
        <w:rPr>
          <w:rFonts w:ascii="Times New Roman" w:hAnsi="Times New Roman" w:cs="Times New Roman"/>
          <w:noProof/>
          <w:sz w:val="24"/>
          <w:lang w:val="tk-TM"/>
        </w:rPr>
        <w:t>На протяжении всего своего существования человечество получало новые знания об окружающем мире. Именно новые данные, полученные в процессе познания или обучения, называется информацией.</w:t>
      </w:r>
    </w:p>
    <w:p w14:paraId="0ACB9B3F" w14:textId="77777777" w:rsidR="00A97184" w:rsidRDefault="00A97184" w:rsidP="00A9718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lang w:val="tk-TM"/>
        </w:rPr>
      </w:pPr>
      <w:r w:rsidRPr="00C52E3B">
        <w:rPr>
          <w:rFonts w:ascii="Times New Roman" w:hAnsi="Times New Roman" w:cs="Times New Roman"/>
          <w:noProof/>
          <w:sz w:val="24"/>
          <w:lang w:val="tk-TM"/>
        </w:rPr>
        <w:t>Вопреки распространенному мнению обычные факты сами по себе не о чем не говорят – они приобретают значение в сравнении с другими фактами. Если некие сведения не несут для нас смысловой нагрузки или же они не новы для нас, то такой факт останется для нас всего лишь фактом.</w:t>
      </w:r>
    </w:p>
    <w:p w14:paraId="400F7623" w14:textId="77777777" w:rsidR="00A97184" w:rsidRDefault="00A97184" w:rsidP="00A9718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lang w:val="tk-TM"/>
        </w:rPr>
      </w:pPr>
      <w:r w:rsidRPr="00C52E3B">
        <w:rPr>
          <w:rFonts w:ascii="Times New Roman" w:hAnsi="Times New Roman" w:cs="Times New Roman"/>
          <w:noProof/>
          <w:sz w:val="24"/>
          <w:lang w:val="tk-TM"/>
        </w:rPr>
        <w:t xml:space="preserve">Особенностью технических мер защиты </w:t>
      </w:r>
      <w:r w:rsidRPr="00D31E4E">
        <w:rPr>
          <w:rFonts w:ascii="Times New Roman" w:hAnsi="Times New Roman" w:cs="Times New Roman"/>
          <w:noProof/>
          <w:sz w:val="24"/>
          <w:lang w:val="tk-TM"/>
        </w:rPr>
        <w:t>программного обеспечения</w:t>
      </w:r>
      <w:r w:rsidRPr="00C52E3B">
        <w:rPr>
          <w:rFonts w:ascii="Times New Roman" w:hAnsi="Times New Roman" w:cs="Times New Roman"/>
          <w:noProof/>
          <w:sz w:val="24"/>
          <w:lang w:val="tk-TM"/>
        </w:rPr>
        <w:t xml:space="preserve"> от несанкционированного использования является выделение (или введение) некоторого идентифицирующего элемента из среды окружения защищаемой программы, имеющего уникальные физические характеристики, на которые настраивается система защиты</w:t>
      </w:r>
      <w:r>
        <w:rPr>
          <w:rFonts w:ascii="Times New Roman" w:hAnsi="Times New Roman" w:cs="Times New Roman"/>
          <w:noProof/>
          <w:sz w:val="24"/>
          <w:lang w:val="tk-TM"/>
        </w:rPr>
        <w:t xml:space="preserve"> </w:t>
      </w:r>
      <w:r w:rsidRPr="00CB4701">
        <w:rPr>
          <w:rFonts w:ascii="Times New Roman" w:hAnsi="Times New Roman" w:cs="Times New Roman"/>
          <w:noProof/>
          <w:sz w:val="24"/>
        </w:rPr>
        <w:t xml:space="preserve">[1; </w:t>
      </w:r>
      <w:r>
        <w:rPr>
          <w:rFonts w:ascii="Times New Roman" w:hAnsi="Times New Roman" w:cs="Times New Roman"/>
          <w:noProof/>
          <w:sz w:val="24"/>
          <w:lang w:val="en-US"/>
        </w:rPr>
        <w:t>c</w:t>
      </w:r>
      <w:r w:rsidRPr="00CB4701">
        <w:rPr>
          <w:rFonts w:ascii="Times New Roman" w:hAnsi="Times New Roman" w:cs="Times New Roman"/>
          <w:noProof/>
          <w:sz w:val="24"/>
        </w:rPr>
        <w:t>.5]</w:t>
      </w:r>
      <w:r w:rsidRPr="00C52E3B">
        <w:rPr>
          <w:rFonts w:ascii="Times New Roman" w:hAnsi="Times New Roman" w:cs="Times New Roman"/>
          <w:noProof/>
          <w:sz w:val="24"/>
          <w:lang w:val="tk-TM"/>
        </w:rPr>
        <w:t>.</w:t>
      </w:r>
    </w:p>
    <w:p w14:paraId="2C33E3AC" w14:textId="77777777" w:rsidR="00A97184" w:rsidRDefault="00A97184" w:rsidP="00A97184">
      <w:pPr>
        <w:spacing w:before="240" w:after="0"/>
        <w:jc w:val="center"/>
        <w:rPr>
          <w:rFonts w:ascii="Times New Roman" w:hAnsi="Times New Roman" w:cs="Times New Roman"/>
          <w:b/>
          <w:noProof/>
          <w:sz w:val="24"/>
          <w:lang w:val="tk-TM"/>
        </w:rPr>
      </w:pPr>
      <w:r>
        <w:rPr>
          <w:rFonts w:ascii="Times New Roman" w:hAnsi="Times New Roman" w:cs="Times New Roman"/>
          <w:b/>
          <w:noProof/>
          <w:sz w:val="24"/>
          <w:lang w:val="tk-TM"/>
        </w:rPr>
        <w:t>Литературы</w:t>
      </w:r>
    </w:p>
    <w:p w14:paraId="5DB217D9" w14:textId="77777777" w:rsidR="00A97184" w:rsidRPr="00A97184" w:rsidRDefault="00A97184" w:rsidP="00770C9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97184">
        <w:rPr>
          <w:rFonts w:ascii="Times New Roman" w:hAnsi="Times New Roman" w:cs="Times New Roman"/>
          <w:noProof/>
          <w:sz w:val="24"/>
          <w:lang w:val="tk-TM"/>
        </w:rPr>
        <w:t>Аникин И.В. Программно-аппаратные средства защиты информации: учебно-методическое пособие - Казань: Редакционно-издательский центр «Школа», 2018.</w:t>
      </w:r>
    </w:p>
    <w:sectPr w:rsidR="00A97184" w:rsidRPr="00A97184" w:rsidSect="00A13B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39AD"/>
    <w:multiLevelType w:val="hybridMultilevel"/>
    <w:tmpl w:val="D4A8DE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4F5924"/>
    <w:multiLevelType w:val="hybridMultilevel"/>
    <w:tmpl w:val="24F2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0370F"/>
    <w:multiLevelType w:val="hybridMultilevel"/>
    <w:tmpl w:val="0ADE2352"/>
    <w:lvl w:ilvl="0" w:tplc="3A286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D3400"/>
    <w:multiLevelType w:val="hybridMultilevel"/>
    <w:tmpl w:val="03F6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13A5E"/>
    <w:multiLevelType w:val="hybridMultilevel"/>
    <w:tmpl w:val="C142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465CE"/>
    <w:multiLevelType w:val="hybridMultilevel"/>
    <w:tmpl w:val="372C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60AB0"/>
    <w:multiLevelType w:val="hybridMultilevel"/>
    <w:tmpl w:val="88FCAC6E"/>
    <w:lvl w:ilvl="0" w:tplc="3A286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00CF1"/>
    <w:multiLevelType w:val="hybridMultilevel"/>
    <w:tmpl w:val="52863250"/>
    <w:lvl w:ilvl="0" w:tplc="3A286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C28CE"/>
    <w:multiLevelType w:val="hybridMultilevel"/>
    <w:tmpl w:val="3FA6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E8"/>
    <w:rsid w:val="00000A0C"/>
    <w:rsid w:val="00001BC3"/>
    <w:rsid w:val="00001E59"/>
    <w:rsid w:val="0000350F"/>
    <w:rsid w:val="000060E4"/>
    <w:rsid w:val="000066D4"/>
    <w:rsid w:val="00013BD9"/>
    <w:rsid w:val="00017769"/>
    <w:rsid w:val="000201DE"/>
    <w:rsid w:val="000246F0"/>
    <w:rsid w:val="00024FB3"/>
    <w:rsid w:val="000300DF"/>
    <w:rsid w:val="000302D7"/>
    <w:rsid w:val="00031884"/>
    <w:rsid w:val="0003318A"/>
    <w:rsid w:val="0003398C"/>
    <w:rsid w:val="000360E0"/>
    <w:rsid w:val="00040E06"/>
    <w:rsid w:val="00041401"/>
    <w:rsid w:val="0004309B"/>
    <w:rsid w:val="000438D2"/>
    <w:rsid w:val="00046CD3"/>
    <w:rsid w:val="00050D4A"/>
    <w:rsid w:val="00053B06"/>
    <w:rsid w:val="0005481F"/>
    <w:rsid w:val="00056100"/>
    <w:rsid w:val="00057FC9"/>
    <w:rsid w:val="000631A6"/>
    <w:rsid w:val="00066FB9"/>
    <w:rsid w:val="0006735E"/>
    <w:rsid w:val="00067F7A"/>
    <w:rsid w:val="00070FE0"/>
    <w:rsid w:val="000728BA"/>
    <w:rsid w:val="00072D6E"/>
    <w:rsid w:val="000764C1"/>
    <w:rsid w:val="000769BE"/>
    <w:rsid w:val="00077E3E"/>
    <w:rsid w:val="000855D3"/>
    <w:rsid w:val="000869F8"/>
    <w:rsid w:val="0009371C"/>
    <w:rsid w:val="000940D8"/>
    <w:rsid w:val="0009510F"/>
    <w:rsid w:val="00096742"/>
    <w:rsid w:val="00097B49"/>
    <w:rsid w:val="000A051D"/>
    <w:rsid w:val="000A23E6"/>
    <w:rsid w:val="000A32D6"/>
    <w:rsid w:val="000A4F25"/>
    <w:rsid w:val="000A5D12"/>
    <w:rsid w:val="000A5F7E"/>
    <w:rsid w:val="000B470D"/>
    <w:rsid w:val="000B6210"/>
    <w:rsid w:val="000B73AA"/>
    <w:rsid w:val="000B7CC2"/>
    <w:rsid w:val="000C2067"/>
    <w:rsid w:val="000C37E1"/>
    <w:rsid w:val="000C3804"/>
    <w:rsid w:val="000C3F01"/>
    <w:rsid w:val="000D1E9A"/>
    <w:rsid w:val="000D3B7E"/>
    <w:rsid w:val="000D4CA7"/>
    <w:rsid w:val="000D63CD"/>
    <w:rsid w:val="000D779E"/>
    <w:rsid w:val="000E2046"/>
    <w:rsid w:val="000E46ED"/>
    <w:rsid w:val="000E4E6F"/>
    <w:rsid w:val="000E62BE"/>
    <w:rsid w:val="000F2E63"/>
    <w:rsid w:val="000F36AA"/>
    <w:rsid w:val="000F618E"/>
    <w:rsid w:val="000F7FDB"/>
    <w:rsid w:val="00101D2D"/>
    <w:rsid w:val="001020DA"/>
    <w:rsid w:val="001039B7"/>
    <w:rsid w:val="001065B7"/>
    <w:rsid w:val="00106625"/>
    <w:rsid w:val="00111256"/>
    <w:rsid w:val="0011127E"/>
    <w:rsid w:val="0011231E"/>
    <w:rsid w:val="00113DC8"/>
    <w:rsid w:val="00115E25"/>
    <w:rsid w:val="001167A0"/>
    <w:rsid w:val="001219FF"/>
    <w:rsid w:val="00123F1B"/>
    <w:rsid w:val="00124F4A"/>
    <w:rsid w:val="0012503B"/>
    <w:rsid w:val="00126697"/>
    <w:rsid w:val="00130FDB"/>
    <w:rsid w:val="00132C85"/>
    <w:rsid w:val="00134CCB"/>
    <w:rsid w:val="00134D26"/>
    <w:rsid w:val="0013555B"/>
    <w:rsid w:val="00143202"/>
    <w:rsid w:val="001432EC"/>
    <w:rsid w:val="001458C9"/>
    <w:rsid w:val="00147187"/>
    <w:rsid w:val="0014752E"/>
    <w:rsid w:val="00151238"/>
    <w:rsid w:val="00151426"/>
    <w:rsid w:val="001520C4"/>
    <w:rsid w:val="00153FD8"/>
    <w:rsid w:val="00155BAE"/>
    <w:rsid w:val="00155C57"/>
    <w:rsid w:val="0016003D"/>
    <w:rsid w:val="001602C8"/>
    <w:rsid w:val="00161043"/>
    <w:rsid w:val="00162C9B"/>
    <w:rsid w:val="00163FA2"/>
    <w:rsid w:val="0017304E"/>
    <w:rsid w:val="00173E3D"/>
    <w:rsid w:val="00174534"/>
    <w:rsid w:val="00175589"/>
    <w:rsid w:val="0017622C"/>
    <w:rsid w:val="001772CB"/>
    <w:rsid w:val="00182F4D"/>
    <w:rsid w:val="001853E8"/>
    <w:rsid w:val="00185898"/>
    <w:rsid w:val="0018591B"/>
    <w:rsid w:val="00185CCD"/>
    <w:rsid w:val="0019468B"/>
    <w:rsid w:val="00195C80"/>
    <w:rsid w:val="00196D3B"/>
    <w:rsid w:val="001A0C16"/>
    <w:rsid w:val="001A1B35"/>
    <w:rsid w:val="001A4382"/>
    <w:rsid w:val="001A6415"/>
    <w:rsid w:val="001B074F"/>
    <w:rsid w:val="001B0DCC"/>
    <w:rsid w:val="001B3558"/>
    <w:rsid w:val="001B5B6B"/>
    <w:rsid w:val="001C0AE6"/>
    <w:rsid w:val="001C1AC0"/>
    <w:rsid w:val="001C26C8"/>
    <w:rsid w:val="001D02F1"/>
    <w:rsid w:val="001D0B07"/>
    <w:rsid w:val="001D21C8"/>
    <w:rsid w:val="001D3332"/>
    <w:rsid w:val="001D3A2F"/>
    <w:rsid w:val="001E12FC"/>
    <w:rsid w:val="001E2C89"/>
    <w:rsid w:val="001E3B00"/>
    <w:rsid w:val="001F299B"/>
    <w:rsid w:val="001F45B2"/>
    <w:rsid w:val="001F6926"/>
    <w:rsid w:val="002008B1"/>
    <w:rsid w:val="00204510"/>
    <w:rsid w:val="00204AA7"/>
    <w:rsid w:val="002078BC"/>
    <w:rsid w:val="00207C7F"/>
    <w:rsid w:val="002106CC"/>
    <w:rsid w:val="00211647"/>
    <w:rsid w:val="00211822"/>
    <w:rsid w:val="002120B6"/>
    <w:rsid w:val="002142FF"/>
    <w:rsid w:val="00214B4F"/>
    <w:rsid w:val="0021550B"/>
    <w:rsid w:val="002212A9"/>
    <w:rsid w:val="00222169"/>
    <w:rsid w:val="002241E0"/>
    <w:rsid w:val="002255B6"/>
    <w:rsid w:val="00227BE6"/>
    <w:rsid w:val="002324CE"/>
    <w:rsid w:val="00232D63"/>
    <w:rsid w:val="00233098"/>
    <w:rsid w:val="00233DA8"/>
    <w:rsid w:val="00234727"/>
    <w:rsid w:val="00237ADC"/>
    <w:rsid w:val="00246EF1"/>
    <w:rsid w:val="00252126"/>
    <w:rsid w:val="00256612"/>
    <w:rsid w:val="00257AA2"/>
    <w:rsid w:val="00260284"/>
    <w:rsid w:val="00263436"/>
    <w:rsid w:val="002642C6"/>
    <w:rsid w:val="00266092"/>
    <w:rsid w:val="00267062"/>
    <w:rsid w:val="00267FC5"/>
    <w:rsid w:val="00270075"/>
    <w:rsid w:val="0027290E"/>
    <w:rsid w:val="002734A0"/>
    <w:rsid w:val="0027444E"/>
    <w:rsid w:val="00280DEB"/>
    <w:rsid w:val="0028155D"/>
    <w:rsid w:val="0028382E"/>
    <w:rsid w:val="0028698E"/>
    <w:rsid w:val="00290595"/>
    <w:rsid w:val="002917D4"/>
    <w:rsid w:val="00292449"/>
    <w:rsid w:val="002943A5"/>
    <w:rsid w:val="00295007"/>
    <w:rsid w:val="00297039"/>
    <w:rsid w:val="002A1B3A"/>
    <w:rsid w:val="002A5A58"/>
    <w:rsid w:val="002A663C"/>
    <w:rsid w:val="002B67A9"/>
    <w:rsid w:val="002B7EC2"/>
    <w:rsid w:val="002C1086"/>
    <w:rsid w:val="002C36AE"/>
    <w:rsid w:val="002C3F34"/>
    <w:rsid w:val="002C4F48"/>
    <w:rsid w:val="002C6CC0"/>
    <w:rsid w:val="002C6F2A"/>
    <w:rsid w:val="002C7186"/>
    <w:rsid w:val="002C7198"/>
    <w:rsid w:val="002D351B"/>
    <w:rsid w:val="002D4556"/>
    <w:rsid w:val="002D4E09"/>
    <w:rsid w:val="002E1DC7"/>
    <w:rsid w:val="002E35BB"/>
    <w:rsid w:val="002E6FB7"/>
    <w:rsid w:val="002E7049"/>
    <w:rsid w:val="002F1DCA"/>
    <w:rsid w:val="002F367E"/>
    <w:rsid w:val="002F3691"/>
    <w:rsid w:val="002F4382"/>
    <w:rsid w:val="002F7E4B"/>
    <w:rsid w:val="00302F1C"/>
    <w:rsid w:val="0030477B"/>
    <w:rsid w:val="00304A10"/>
    <w:rsid w:val="0030601E"/>
    <w:rsid w:val="00310239"/>
    <w:rsid w:val="00312DB9"/>
    <w:rsid w:val="00313F91"/>
    <w:rsid w:val="003146C7"/>
    <w:rsid w:val="00314E1C"/>
    <w:rsid w:val="003154FB"/>
    <w:rsid w:val="00315A97"/>
    <w:rsid w:val="00317D6D"/>
    <w:rsid w:val="00320457"/>
    <w:rsid w:val="00320EA0"/>
    <w:rsid w:val="003212C0"/>
    <w:rsid w:val="00321676"/>
    <w:rsid w:val="003278C3"/>
    <w:rsid w:val="00334A72"/>
    <w:rsid w:val="0034020C"/>
    <w:rsid w:val="003419E6"/>
    <w:rsid w:val="0034647A"/>
    <w:rsid w:val="00351AD6"/>
    <w:rsid w:val="0035444C"/>
    <w:rsid w:val="00355B04"/>
    <w:rsid w:val="00355E04"/>
    <w:rsid w:val="00357B7A"/>
    <w:rsid w:val="00357BBE"/>
    <w:rsid w:val="00367958"/>
    <w:rsid w:val="00371075"/>
    <w:rsid w:val="0037219B"/>
    <w:rsid w:val="00372520"/>
    <w:rsid w:val="00380CD1"/>
    <w:rsid w:val="00382896"/>
    <w:rsid w:val="00384052"/>
    <w:rsid w:val="00390831"/>
    <w:rsid w:val="00393F0F"/>
    <w:rsid w:val="0039602A"/>
    <w:rsid w:val="00397119"/>
    <w:rsid w:val="00397B05"/>
    <w:rsid w:val="003B1E3E"/>
    <w:rsid w:val="003B2757"/>
    <w:rsid w:val="003B3297"/>
    <w:rsid w:val="003B428A"/>
    <w:rsid w:val="003B641A"/>
    <w:rsid w:val="003C2701"/>
    <w:rsid w:val="003C5AF5"/>
    <w:rsid w:val="003D2018"/>
    <w:rsid w:val="003D246F"/>
    <w:rsid w:val="003D48DC"/>
    <w:rsid w:val="003D4D89"/>
    <w:rsid w:val="003D50F9"/>
    <w:rsid w:val="003D53CF"/>
    <w:rsid w:val="003D5623"/>
    <w:rsid w:val="003D64B9"/>
    <w:rsid w:val="003D6F1F"/>
    <w:rsid w:val="003E1B5D"/>
    <w:rsid w:val="003E1E67"/>
    <w:rsid w:val="003E7FF7"/>
    <w:rsid w:val="003F4782"/>
    <w:rsid w:val="003F649A"/>
    <w:rsid w:val="00402706"/>
    <w:rsid w:val="0040296D"/>
    <w:rsid w:val="00403146"/>
    <w:rsid w:val="004038F3"/>
    <w:rsid w:val="00404089"/>
    <w:rsid w:val="00404480"/>
    <w:rsid w:val="00405D3B"/>
    <w:rsid w:val="00406876"/>
    <w:rsid w:val="00407E87"/>
    <w:rsid w:val="00410116"/>
    <w:rsid w:val="0041171C"/>
    <w:rsid w:val="00412939"/>
    <w:rsid w:val="00412FBE"/>
    <w:rsid w:val="00414854"/>
    <w:rsid w:val="00415FB3"/>
    <w:rsid w:val="00416056"/>
    <w:rsid w:val="004247E9"/>
    <w:rsid w:val="00426705"/>
    <w:rsid w:val="00426F22"/>
    <w:rsid w:val="00430C3B"/>
    <w:rsid w:val="004343C9"/>
    <w:rsid w:val="00437500"/>
    <w:rsid w:val="0044011D"/>
    <w:rsid w:val="004415D4"/>
    <w:rsid w:val="004435C0"/>
    <w:rsid w:val="00445236"/>
    <w:rsid w:val="004460F9"/>
    <w:rsid w:val="00446575"/>
    <w:rsid w:val="00450500"/>
    <w:rsid w:val="0045133E"/>
    <w:rsid w:val="00452F30"/>
    <w:rsid w:val="00457DCF"/>
    <w:rsid w:val="004601FB"/>
    <w:rsid w:val="00463F12"/>
    <w:rsid w:val="00464CF6"/>
    <w:rsid w:val="0046569A"/>
    <w:rsid w:val="00466018"/>
    <w:rsid w:val="00466C48"/>
    <w:rsid w:val="004671F0"/>
    <w:rsid w:val="0047067C"/>
    <w:rsid w:val="00483E1C"/>
    <w:rsid w:val="00485486"/>
    <w:rsid w:val="0049156A"/>
    <w:rsid w:val="00491A42"/>
    <w:rsid w:val="004924AE"/>
    <w:rsid w:val="004939A9"/>
    <w:rsid w:val="00494156"/>
    <w:rsid w:val="00494AE2"/>
    <w:rsid w:val="00495CEF"/>
    <w:rsid w:val="00496005"/>
    <w:rsid w:val="004971A0"/>
    <w:rsid w:val="004A147E"/>
    <w:rsid w:val="004A3DC8"/>
    <w:rsid w:val="004A5F54"/>
    <w:rsid w:val="004A6B2B"/>
    <w:rsid w:val="004A6F2C"/>
    <w:rsid w:val="004B04B8"/>
    <w:rsid w:val="004B1B63"/>
    <w:rsid w:val="004B33BF"/>
    <w:rsid w:val="004B35B1"/>
    <w:rsid w:val="004B5080"/>
    <w:rsid w:val="004B7A0F"/>
    <w:rsid w:val="004C0AC1"/>
    <w:rsid w:val="004C3763"/>
    <w:rsid w:val="004C7E89"/>
    <w:rsid w:val="004D1FEB"/>
    <w:rsid w:val="004D2FBD"/>
    <w:rsid w:val="004D697E"/>
    <w:rsid w:val="004E0A8A"/>
    <w:rsid w:val="004E1DB6"/>
    <w:rsid w:val="004E365E"/>
    <w:rsid w:val="004E480A"/>
    <w:rsid w:val="004F0861"/>
    <w:rsid w:val="004F20A4"/>
    <w:rsid w:val="004F2FF5"/>
    <w:rsid w:val="004F3DA4"/>
    <w:rsid w:val="004F3FAE"/>
    <w:rsid w:val="004F60EB"/>
    <w:rsid w:val="004F70D3"/>
    <w:rsid w:val="00500F4D"/>
    <w:rsid w:val="00502CC7"/>
    <w:rsid w:val="00503009"/>
    <w:rsid w:val="005042FC"/>
    <w:rsid w:val="005107A7"/>
    <w:rsid w:val="0051344D"/>
    <w:rsid w:val="00515074"/>
    <w:rsid w:val="00516ADE"/>
    <w:rsid w:val="0052277D"/>
    <w:rsid w:val="00522A09"/>
    <w:rsid w:val="005235D7"/>
    <w:rsid w:val="005251AC"/>
    <w:rsid w:val="005256BB"/>
    <w:rsid w:val="005278E9"/>
    <w:rsid w:val="0052799F"/>
    <w:rsid w:val="0053000C"/>
    <w:rsid w:val="00530814"/>
    <w:rsid w:val="005315FF"/>
    <w:rsid w:val="00533D11"/>
    <w:rsid w:val="005340F0"/>
    <w:rsid w:val="00535142"/>
    <w:rsid w:val="00537433"/>
    <w:rsid w:val="005400B0"/>
    <w:rsid w:val="0054034C"/>
    <w:rsid w:val="00543789"/>
    <w:rsid w:val="00544FFF"/>
    <w:rsid w:val="00552E3C"/>
    <w:rsid w:val="00564B4F"/>
    <w:rsid w:val="00565A90"/>
    <w:rsid w:val="00574E24"/>
    <w:rsid w:val="00576F93"/>
    <w:rsid w:val="00582455"/>
    <w:rsid w:val="0058432C"/>
    <w:rsid w:val="0059187A"/>
    <w:rsid w:val="005934CD"/>
    <w:rsid w:val="005935A9"/>
    <w:rsid w:val="0059557F"/>
    <w:rsid w:val="00595703"/>
    <w:rsid w:val="005A4090"/>
    <w:rsid w:val="005A4567"/>
    <w:rsid w:val="005A5467"/>
    <w:rsid w:val="005A5D92"/>
    <w:rsid w:val="005A699C"/>
    <w:rsid w:val="005B231E"/>
    <w:rsid w:val="005B2E4D"/>
    <w:rsid w:val="005B383E"/>
    <w:rsid w:val="005B44DC"/>
    <w:rsid w:val="005B7A39"/>
    <w:rsid w:val="005C4C6C"/>
    <w:rsid w:val="005C6919"/>
    <w:rsid w:val="005D1B0F"/>
    <w:rsid w:val="005D33BC"/>
    <w:rsid w:val="005E1047"/>
    <w:rsid w:val="005E104A"/>
    <w:rsid w:val="005E27E9"/>
    <w:rsid w:val="005E2875"/>
    <w:rsid w:val="005E3CF6"/>
    <w:rsid w:val="005E5CDF"/>
    <w:rsid w:val="005E5E2C"/>
    <w:rsid w:val="005E7303"/>
    <w:rsid w:val="005E7BF5"/>
    <w:rsid w:val="005F0122"/>
    <w:rsid w:val="005F1F1A"/>
    <w:rsid w:val="005F3CAD"/>
    <w:rsid w:val="005F557C"/>
    <w:rsid w:val="005F798D"/>
    <w:rsid w:val="00600E5E"/>
    <w:rsid w:val="006029A5"/>
    <w:rsid w:val="00612055"/>
    <w:rsid w:val="00614258"/>
    <w:rsid w:val="006162FF"/>
    <w:rsid w:val="00616ABF"/>
    <w:rsid w:val="00622D41"/>
    <w:rsid w:val="00622F48"/>
    <w:rsid w:val="00623573"/>
    <w:rsid w:val="00623761"/>
    <w:rsid w:val="00625018"/>
    <w:rsid w:val="00626F54"/>
    <w:rsid w:val="00635450"/>
    <w:rsid w:val="006361DE"/>
    <w:rsid w:val="00637429"/>
    <w:rsid w:val="00637A5F"/>
    <w:rsid w:val="00637B6C"/>
    <w:rsid w:val="00637CB5"/>
    <w:rsid w:val="00642815"/>
    <w:rsid w:val="00643F64"/>
    <w:rsid w:val="00644EBF"/>
    <w:rsid w:val="006457CB"/>
    <w:rsid w:val="006469D9"/>
    <w:rsid w:val="0064706F"/>
    <w:rsid w:val="00654724"/>
    <w:rsid w:val="00654CBE"/>
    <w:rsid w:val="00654F85"/>
    <w:rsid w:val="00655528"/>
    <w:rsid w:val="006555CF"/>
    <w:rsid w:val="00665747"/>
    <w:rsid w:val="006677DA"/>
    <w:rsid w:val="006712F2"/>
    <w:rsid w:val="00674A61"/>
    <w:rsid w:val="006756F4"/>
    <w:rsid w:val="00680F63"/>
    <w:rsid w:val="00681D44"/>
    <w:rsid w:val="0068272C"/>
    <w:rsid w:val="00684A19"/>
    <w:rsid w:val="0068503A"/>
    <w:rsid w:val="00690F9F"/>
    <w:rsid w:val="006923D4"/>
    <w:rsid w:val="006928D9"/>
    <w:rsid w:val="0069436F"/>
    <w:rsid w:val="0069532C"/>
    <w:rsid w:val="00697CC1"/>
    <w:rsid w:val="006A0966"/>
    <w:rsid w:val="006A363C"/>
    <w:rsid w:val="006A3FCE"/>
    <w:rsid w:val="006A6142"/>
    <w:rsid w:val="006A66E9"/>
    <w:rsid w:val="006A76DC"/>
    <w:rsid w:val="006B21D4"/>
    <w:rsid w:val="006B4FA9"/>
    <w:rsid w:val="006C1CF9"/>
    <w:rsid w:val="006D05BF"/>
    <w:rsid w:val="006D2CC8"/>
    <w:rsid w:val="006D2DFB"/>
    <w:rsid w:val="006D3B60"/>
    <w:rsid w:val="006E0C8F"/>
    <w:rsid w:val="006E1020"/>
    <w:rsid w:val="006E48E2"/>
    <w:rsid w:val="006E4959"/>
    <w:rsid w:val="006E5C61"/>
    <w:rsid w:val="006F4C9C"/>
    <w:rsid w:val="006F4F51"/>
    <w:rsid w:val="006F572D"/>
    <w:rsid w:val="006F685B"/>
    <w:rsid w:val="007000B6"/>
    <w:rsid w:val="00701564"/>
    <w:rsid w:val="0070333E"/>
    <w:rsid w:val="0071356A"/>
    <w:rsid w:val="007148B4"/>
    <w:rsid w:val="00715ABF"/>
    <w:rsid w:val="007168DA"/>
    <w:rsid w:val="0071775C"/>
    <w:rsid w:val="00721412"/>
    <w:rsid w:val="007225DB"/>
    <w:rsid w:val="007227BC"/>
    <w:rsid w:val="00722DD3"/>
    <w:rsid w:val="00723A9C"/>
    <w:rsid w:val="00724DF0"/>
    <w:rsid w:val="00725409"/>
    <w:rsid w:val="00725CA4"/>
    <w:rsid w:val="007308D1"/>
    <w:rsid w:val="00731511"/>
    <w:rsid w:val="00732111"/>
    <w:rsid w:val="00732D6B"/>
    <w:rsid w:val="00736762"/>
    <w:rsid w:val="007427FF"/>
    <w:rsid w:val="00745CE8"/>
    <w:rsid w:val="0074794B"/>
    <w:rsid w:val="00751A93"/>
    <w:rsid w:val="007524D7"/>
    <w:rsid w:val="00753FB5"/>
    <w:rsid w:val="007629FB"/>
    <w:rsid w:val="00763D7F"/>
    <w:rsid w:val="007646A8"/>
    <w:rsid w:val="00765043"/>
    <w:rsid w:val="00766125"/>
    <w:rsid w:val="007723B5"/>
    <w:rsid w:val="00772831"/>
    <w:rsid w:val="0077314F"/>
    <w:rsid w:val="00773A5B"/>
    <w:rsid w:val="00773CC8"/>
    <w:rsid w:val="007752B6"/>
    <w:rsid w:val="00775D12"/>
    <w:rsid w:val="00776902"/>
    <w:rsid w:val="00776C3C"/>
    <w:rsid w:val="0077708F"/>
    <w:rsid w:val="0078077D"/>
    <w:rsid w:val="00782689"/>
    <w:rsid w:val="00784F08"/>
    <w:rsid w:val="0078645D"/>
    <w:rsid w:val="00786F28"/>
    <w:rsid w:val="0079096D"/>
    <w:rsid w:val="007915F9"/>
    <w:rsid w:val="00791A2D"/>
    <w:rsid w:val="007938C8"/>
    <w:rsid w:val="00794476"/>
    <w:rsid w:val="007944DE"/>
    <w:rsid w:val="00795E21"/>
    <w:rsid w:val="00797734"/>
    <w:rsid w:val="007A22F7"/>
    <w:rsid w:val="007A56C5"/>
    <w:rsid w:val="007A5B3E"/>
    <w:rsid w:val="007B0260"/>
    <w:rsid w:val="007B0AFB"/>
    <w:rsid w:val="007B0F3F"/>
    <w:rsid w:val="007B2FE6"/>
    <w:rsid w:val="007B4D57"/>
    <w:rsid w:val="007D169A"/>
    <w:rsid w:val="007D4D3D"/>
    <w:rsid w:val="007D5F35"/>
    <w:rsid w:val="007D65BA"/>
    <w:rsid w:val="007D76AC"/>
    <w:rsid w:val="007E2C73"/>
    <w:rsid w:val="007E3382"/>
    <w:rsid w:val="007E4CA7"/>
    <w:rsid w:val="007E6A34"/>
    <w:rsid w:val="007F0270"/>
    <w:rsid w:val="007F363E"/>
    <w:rsid w:val="007F7931"/>
    <w:rsid w:val="007F7975"/>
    <w:rsid w:val="0080272F"/>
    <w:rsid w:val="00803706"/>
    <w:rsid w:val="00803C46"/>
    <w:rsid w:val="00807FB9"/>
    <w:rsid w:val="00812C0E"/>
    <w:rsid w:val="008169DF"/>
    <w:rsid w:val="00816E05"/>
    <w:rsid w:val="00820651"/>
    <w:rsid w:val="00820DDA"/>
    <w:rsid w:val="0082276B"/>
    <w:rsid w:val="00824313"/>
    <w:rsid w:val="0082482C"/>
    <w:rsid w:val="00826645"/>
    <w:rsid w:val="008318A0"/>
    <w:rsid w:val="00833532"/>
    <w:rsid w:val="0083626F"/>
    <w:rsid w:val="00842524"/>
    <w:rsid w:val="008427C1"/>
    <w:rsid w:val="00843CB4"/>
    <w:rsid w:val="00845888"/>
    <w:rsid w:val="008465B1"/>
    <w:rsid w:val="00855998"/>
    <w:rsid w:val="008565BA"/>
    <w:rsid w:val="008567D4"/>
    <w:rsid w:val="00857F8C"/>
    <w:rsid w:val="00862357"/>
    <w:rsid w:val="00866CAD"/>
    <w:rsid w:val="0086732D"/>
    <w:rsid w:val="00870111"/>
    <w:rsid w:val="008716B2"/>
    <w:rsid w:val="00871B8C"/>
    <w:rsid w:val="00872032"/>
    <w:rsid w:val="00874563"/>
    <w:rsid w:val="00876705"/>
    <w:rsid w:val="008769B1"/>
    <w:rsid w:val="00880B0A"/>
    <w:rsid w:val="008818A8"/>
    <w:rsid w:val="00883429"/>
    <w:rsid w:val="00885609"/>
    <w:rsid w:val="00885819"/>
    <w:rsid w:val="008930F8"/>
    <w:rsid w:val="00893979"/>
    <w:rsid w:val="00894BB0"/>
    <w:rsid w:val="00895344"/>
    <w:rsid w:val="008A0811"/>
    <w:rsid w:val="008A187C"/>
    <w:rsid w:val="008A3A8C"/>
    <w:rsid w:val="008A5F9C"/>
    <w:rsid w:val="008A6218"/>
    <w:rsid w:val="008B0515"/>
    <w:rsid w:val="008B0B32"/>
    <w:rsid w:val="008B190E"/>
    <w:rsid w:val="008B1C5D"/>
    <w:rsid w:val="008B5D93"/>
    <w:rsid w:val="008B675C"/>
    <w:rsid w:val="008C121C"/>
    <w:rsid w:val="008C4506"/>
    <w:rsid w:val="008C570D"/>
    <w:rsid w:val="008D22DC"/>
    <w:rsid w:val="008D24D7"/>
    <w:rsid w:val="008D40FE"/>
    <w:rsid w:val="008D4434"/>
    <w:rsid w:val="008D4AB2"/>
    <w:rsid w:val="008D532D"/>
    <w:rsid w:val="008E40CC"/>
    <w:rsid w:val="008E5D37"/>
    <w:rsid w:val="008F0881"/>
    <w:rsid w:val="008F276F"/>
    <w:rsid w:val="008F2DA0"/>
    <w:rsid w:val="008F2FE2"/>
    <w:rsid w:val="008F34AF"/>
    <w:rsid w:val="008F7D27"/>
    <w:rsid w:val="009028B4"/>
    <w:rsid w:val="00902C0F"/>
    <w:rsid w:val="009042BD"/>
    <w:rsid w:val="0091249D"/>
    <w:rsid w:val="00914684"/>
    <w:rsid w:val="00914F80"/>
    <w:rsid w:val="00915236"/>
    <w:rsid w:val="00915D5C"/>
    <w:rsid w:val="00915F12"/>
    <w:rsid w:val="00916907"/>
    <w:rsid w:val="00924EC4"/>
    <w:rsid w:val="009255B1"/>
    <w:rsid w:val="009269F2"/>
    <w:rsid w:val="00926B01"/>
    <w:rsid w:val="00930858"/>
    <w:rsid w:val="00932540"/>
    <w:rsid w:val="00932B49"/>
    <w:rsid w:val="0093629C"/>
    <w:rsid w:val="00940943"/>
    <w:rsid w:val="00941321"/>
    <w:rsid w:val="00946691"/>
    <w:rsid w:val="00946E20"/>
    <w:rsid w:val="00950FC2"/>
    <w:rsid w:val="00951343"/>
    <w:rsid w:val="00951A9F"/>
    <w:rsid w:val="00954075"/>
    <w:rsid w:val="00954743"/>
    <w:rsid w:val="00954956"/>
    <w:rsid w:val="00954C19"/>
    <w:rsid w:val="00957E33"/>
    <w:rsid w:val="0096000E"/>
    <w:rsid w:val="00961166"/>
    <w:rsid w:val="00964839"/>
    <w:rsid w:val="0096774D"/>
    <w:rsid w:val="0097097B"/>
    <w:rsid w:val="00973CDC"/>
    <w:rsid w:val="009805E0"/>
    <w:rsid w:val="009818A4"/>
    <w:rsid w:val="00981C5B"/>
    <w:rsid w:val="00982DD6"/>
    <w:rsid w:val="00985DB0"/>
    <w:rsid w:val="00986583"/>
    <w:rsid w:val="00994071"/>
    <w:rsid w:val="009963C9"/>
    <w:rsid w:val="009A03A0"/>
    <w:rsid w:val="009A3F4D"/>
    <w:rsid w:val="009A3FC8"/>
    <w:rsid w:val="009A5013"/>
    <w:rsid w:val="009A7EFB"/>
    <w:rsid w:val="009B09C2"/>
    <w:rsid w:val="009B0D6F"/>
    <w:rsid w:val="009B36C8"/>
    <w:rsid w:val="009B3A17"/>
    <w:rsid w:val="009B5141"/>
    <w:rsid w:val="009B66EA"/>
    <w:rsid w:val="009B733E"/>
    <w:rsid w:val="009B7616"/>
    <w:rsid w:val="009C186C"/>
    <w:rsid w:val="009C1EEE"/>
    <w:rsid w:val="009C4E3F"/>
    <w:rsid w:val="009C522F"/>
    <w:rsid w:val="009C584D"/>
    <w:rsid w:val="009C5D86"/>
    <w:rsid w:val="009C7C5C"/>
    <w:rsid w:val="009D4A1E"/>
    <w:rsid w:val="009D74EE"/>
    <w:rsid w:val="009E0FF2"/>
    <w:rsid w:val="009E1351"/>
    <w:rsid w:val="009E25F0"/>
    <w:rsid w:val="009E56BF"/>
    <w:rsid w:val="009E7334"/>
    <w:rsid w:val="009F1DBC"/>
    <w:rsid w:val="009F1F2E"/>
    <w:rsid w:val="009F4244"/>
    <w:rsid w:val="009F5E74"/>
    <w:rsid w:val="00A0021C"/>
    <w:rsid w:val="00A07945"/>
    <w:rsid w:val="00A10D11"/>
    <w:rsid w:val="00A1187C"/>
    <w:rsid w:val="00A13B9E"/>
    <w:rsid w:val="00A13D86"/>
    <w:rsid w:val="00A14980"/>
    <w:rsid w:val="00A164C6"/>
    <w:rsid w:val="00A17C44"/>
    <w:rsid w:val="00A306AA"/>
    <w:rsid w:val="00A3258C"/>
    <w:rsid w:val="00A341A0"/>
    <w:rsid w:val="00A3590B"/>
    <w:rsid w:val="00A36754"/>
    <w:rsid w:val="00A40449"/>
    <w:rsid w:val="00A40487"/>
    <w:rsid w:val="00A412E3"/>
    <w:rsid w:val="00A4637B"/>
    <w:rsid w:val="00A507E8"/>
    <w:rsid w:val="00A536B7"/>
    <w:rsid w:val="00A5422A"/>
    <w:rsid w:val="00A54C6B"/>
    <w:rsid w:val="00A55C17"/>
    <w:rsid w:val="00A618F4"/>
    <w:rsid w:val="00A624EE"/>
    <w:rsid w:val="00A64CFE"/>
    <w:rsid w:val="00A668A3"/>
    <w:rsid w:val="00A67E7E"/>
    <w:rsid w:val="00A67E85"/>
    <w:rsid w:val="00A71CED"/>
    <w:rsid w:val="00A71E97"/>
    <w:rsid w:val="00A72869"/>
    <w:rsid w:val="00A72DC8"/>
    <w:rsid w:val="00A748DC"/>
    <w:rsid w:val="00A77C47"/>
    <w:rsid w:val="00A82245"/>
    <w:rsid w:val="00A863FA"/>
    <w:rsid w:val="00A86FB1"/>
    <w:rsid w:val="00A91ADD"/>
    <w:rsid w:val="00A92B77"/>
    <w:rsid w:val="00A92EB4"/>
    <w:rsid w:val="00A960D1"/>
    <w:rsid w:val="00A96B98"/>
    <w:rsid w:val="00A97184"/>
    <w:rsid w:val="00AA2836"/>
    <w:rsid w:val="00AA3F22"/>
    <w:rsid w:val="00AA56DA"/>
    <w:rsid w:val="00AB06F4"/>
    <w:rsid w:val="00AB3AAB"/>
    <w:rsid w:val="00AC11DD"/>
    <w:rsid w:val="00AC2427"/>
    <w:rsid w:val="00AC474D"/>
    <w:rsid w:val="00AC52B7"/>
    <w:rsid w:val="00AC56A9"/>
    <w:rsid w:val="00AC5DC2"/>
    <w:rsid w:val="00AC6B36"/>
    <w:rsid w:val="00AD03E9"/>
    <w:rsid w:val="00AD0C9D"/>
    <w:rsid w:val="00AD2825"/>
    <w:rsid w:val="00AD71DD"/>
    <w:rsid w:val="00AE0A82"/>
    <w:rsid w:val="00AE0CA6"/>
    <w:rsid w:val="00AE1A46"/>
    <w:rsid w:val="00AE2A6D"/>
    <w:rsid w:val="00AE34C4"/>
    <w:rsid w:val="00AE4036"/>
    <w:rsid w:val="00AE4B89"/>
    <w:rsid w:val="00AE7994"/>
    <w:rsid w:val="00AF010E"/>
    <w:rsid w:val="00AF07B0"/>
    <w:rsid w:val="00AF3771"/>
    <w:rsid w:val="00AF42C5"/>
    <w:rsid w:val="00AF69A4"/>
    <w:rsid w:val="00B01929"/>
    <w:rsid w:val="00B01E60"/>
    <w:rsid w:val="00B050C9"/>
    <w:rsid w:val="00B07035"/>
    <w:rsid w:val="00B10F59"/>
    <w:rsid w:val="00B14C8D"/>
    <w:rsid w:val="00B15384"/>
    <w:rsid w:val="00B15DFE"/>
    <w:rsid w:val="00B2003A"/>
    <w:rsid w:val="00B22080"/>
    <w:rsid w:val="00B261A4"/>
    <w:rsid w:val="00B26627"/>
    <w:rsid w:val="00B273A6"/>
    <w:rsid w:val="00B2770F"/>
    <w:rsid w:val="00B3044C"/>
    <w:rsid w:val="00B30659"/>
    <w:rsid w:val="00B30DF9"/>
    <w:rsid w:val="00B325FF"/>
    <w:rsid w:val="00B32648"/>
    <w:rsid w:val="00B3418A"/>
    <w:rsid w:val="00B365DC"/>
    <w:rsid w:val="00B40319"/>
    <w:rsid w:val="00B4051C"/>
    <w:rsid w:val="00B417B3"/>
    <w:rsid w:val="00B4346A"/>
    <w:rsid w:val="00B53FBB"/>
    <w:rsid w:val="00B55381"/>
    <w:rsid w:val="00B608B2"/>
    <w:rsid w:val="00B62AF0"/>
    <w:rsid w:val="00B6332F"/>
    <w:rsid w:val="00B6367B"/>
    <w:rsid w:val="00B65DDC"/>
    <w:rsid w:val="00B66234"/>
    <w:rsid w:val="00B667C2"/>
    <w:rsid w:val="00B66B1E"/>
    <w:rsid w:val="00B67DB9"/>
    <w:rsid w:val="00B709AD"/>
    <w:rsid w:val="00B74BE4"/>
    <w:rsid w:val="00B7570F"/>
    <w:rsid w:val="00B7649C"/>
    <w:rsid w:val="00B84CC2"/>
    <w:rsid w:val="00B87448"/>
    <w:rsid w:val="00B92CBC"/>
    <w:rsid w:val="00B932BD"/>
    <w:rsid w:val="00B93A90"/>
    <w:rsid w:val="00B93D6F"/>
    <w:rsid w:val="00BA2523"/>
    <w:rsid w:val="00BA3C07"/>
    <w:rsid w:val="00BA44D3"/>
    <w:rsid w:val="00BB2BE8"/>
    <w:rsid w:val="00BB3D08"/>
    <w:rsid w:val="00BB5BB0"/>
    <w:rsid w:val="00BB622D"/>
    <w:rsid w:val="00BB6ED5"/>
    <w:rsid w:val="00BB7DCC"/>
    <w:rsid w:val="00BC0120"/>
    <w:rsid w:val="00BC2633"/>
    <w:rsid w:val="00BC37B5"/>
    <w:rsid w:val="00BD25FF"/>
    <w:rsid w:val="00BD2840"/>
    <w:rsid w:val="00BD2899"/>
    <w:rsid w:val="00BD4126"/>
    <w:rsid w:val="00BE5B27"/>
    <w:rsid w:val="00BE5F71"/>
    <w:rsid w:val="00BE73A4"/>
    <w:rsid w:val="00BF03ED"/>
    <w:rsid w:val="00BF2EBB"/>
    <w:rsid w:val="00BF3116"/>
    <w:rsid w:val="00BF46BE"/>
    <w:rsid w:val="00BF4DAB"/>
    <w:rsid w:val="00BF6085"/>
    <w:rsid w:val="00BF6E66"/>
    <w:rsid w:val="00C03AC3"/>
    <w:rsid w:val="00C03B27"/>
    <w:rsid w:val="00C068F9"/>
    <w:rsid w:val="00C07F2B"/>
    <w:rsid w:val="00C13682"/>
    <w:rsid w:val="00C14A7C"/>
    <w:rsid w:val="00C157F7"/>
    <w:rsid w:val="00C161EE"/>
    <w:rsid w:val="00C214D4"/>
    <w:rsid w:val="00C22AC3"/>
    <w:rsid w:val="00C23994"/>
    <w:rsid w:val="00C245DA"/>
    <w:rsid w:val="00C24726"/>
    <w:rsid w:val="00C26162"/>
    <w:rsid w:val="00C26F6D"/>
    <w:rsid w:val="00C27AB8"/>
    <w:rsid w:val="00C27C84"/>
    <w:rsid w:val="00C3497E"/>
    <w:rsid w:val="00C35158"/>
    <w:rsid w:val="00C416CE"/>
    <w:rsid w:val="00C42A40"/>
    <w:rsid w:val="00C47155"/>
    <w:rsid w:val="00C50C6A"/>
    <w:rsid w:val="00C519CC"/>
    <w:rsid w:val="00C54458"/>
    <w:rsid w:val="00C563CF"/>
    <w:rsid w:val="00C57653"/>
    <w:rsid w:val="00C57989"/>
    <w:rsid w:val="00C60245"/>
    <w:rsid w:val="00C652A0"/>
    <w:rsid w:val="00C655A4"/>
    <w:rsid w:val="00C657DF"/>
    <w:rsid w:val="00C67642"/>
    <w:rsid w:val="00C713F0"/>
    <w:rsid w:val="00C73EE2"/>
    <w:rsid w:val="00C75D2C"/>
    <w:rsid w:val="00C81A02"/>
    <w:rsid w:val="00C831D8"/>
    <w:rsid w:val="00C831E9"/>
    <w:rsid w:val="00C836E0"/>
    <w:rsid w:val="00C84555"/>
    <w:rsid w:val="00C861E7"/>
    <w:rsid w:val="00C8677B"/>
    <w:rsid w:val="00C92929"/>
    <w:rsid w:val="00CA1642"/>
    <w:rsid w:val="00CA3CF8"/>
    <w:rsid w:val="00CA3E51"/>
    <w:rsid w:val="00CA4A33"/>
    <w:rsid w:val="00CA7B3A"/>
    <w:rsid w:val="00CB20A8"/>
    <w:rsid w:val="00CB233D"/>
    <w:rsid w:val="00CB4701"/>
    <w:rsid w:val="00CB5055"/>
    <w:rsid w:val="00CC1661"/>
    <w:rsid w:val="00CC2A0F"/>
    <w:rsid w:val="00CC2F37"/>
    <w:rsid w:val="00CC2FD7"/>
    <w:rsid w:val="00CC4D60"/>
    <w:rsid w:val="00CC689E"/>
    <w:rsid w:val="00CC797E"/>
    <w:rsid w:val="00CE07BC"/>
    <w:rsid w:val="00CE1A37"/>
    <w:rsid w:val="00CE2192"/>
    <w:rsid w:val="00CE2787"/>
    <w:rsid w:val="00CE366A"/>
    <w:rsid w:val="00CE4348"/>
    <w:rsid w:val="00CE60B6"/>
    <w:rsid w:val="00CE69CC"/>
    <w:rsid w:val="00CE7393"/>
    <w:rsid w:val="00CE7C27"/>
    <w:rsid w:val="00CE7E6D"/>
    <w:rsid w:val="00CF30C2"/>
    <w:rsid w:val="00CF3964"/>
    <w:rsid w:val="00D019C7"/>
    <w:rsid w:val="00D107D2"/>
    <w:rsid w:val="00D1158F"/>
    <w:rsid w:val="00D11E88"/>
    <w:rsid w:val="00D14A0E"/>
    <w:rsid w:val="00D14A67"/>
    <w:rsid w:val="00D16DB1"/>
    <w:rsid w:val="00D17B0D"/>
    <w:rsid w:val="00D207D3"/>
    <w:rsid w:val="00D21933"/>
    <w:rsid w:val="00D223C7"/>
    <w:rsid w:val="00D2588F"/>
    <w:rsid w:val="00D3338A"/>
    <w:rsid w:val="00D3527D"/>
    <w:rsid w:val="00D36538"/>
    <w:rsid w:val="00D36816"/>
    <w:rsid w:val="00D4081B"/>
    <w:rsid w:val="00D42E04"/>
    <w:rsid w:val="00D43417"/>
    <w:rsid w:val="00D44D4B"/>
    <w:rsid w:val="00D44D6C"/>
    <w:rsid w:val="00D47596"/>
    <w:rsid w:val="00D479BF"/>
    <w:rsid w:val="00D503FC"/>
    <w:rsid w:val="00D523FF"/>
    <w:rsid w:val="00D5302F"/>
    <w:rsid w:val="00D57B0B"/>
    <w:rsid w:val="00D6155F"/>
    <w:rsid w:val="00D617A6"/>
    <w:rsid w:val="00D652EF"/>
    <w:rsid w:val="00D73B69"/>
    <w:rsid w:val="00D76D5D"/>
    <w:rsid w:val="00D77500"/>
    <w:rsid w:val="00D80847"/>
    <w:rsid w:val="00D82464"/>
    <w:rsid w:val="00D8274E"/>
    <w:rsid w:val="00D82E55"/>
    <w:rsid w:val="00D839EE"/>
    <w:rsid w:val="00D8410F"/>
    <w:rsid w:val="00D8614A"/>
    <w:rsid w:val="00D91252"/>
    <w:rsid w:val="00D95BD9"/>
    <w:rsid w:val="00D97573"/>
    <w:rsid w:val="00D97D6F"/>
    <w:rsid w:val="00DA05C7"/>
    <w:rsid w:val="00DA25D0"/>
    <w:rsid w:val="00DA25FB"/>
    <w:rsid w:val="00DA4B23"/>
    <w:rsid w:val="00DA6CB3"/>
    <w:rsid w:val="00DB0232"/>
    <w:rsid w:val="00DB0C7F"/>
    <w:rsid w:val="00DB2763"/>
    <w:rsid w:val="00DB28CA"/>
    <w:rsid w:val="00DB42A8"/>
    <w:rsid w:val="00DB4553"/>
    <w:rsid w:val="00DC1A2F"/>
    <w:rsid w:val="00DC2E67"/>
    <w:rsid w:val="00DC42D9"/>
    <w:rsid w:val="00DC696B"/>
    <w:rsid w:val="00DC772A"/>
    <w:rsid w:val="00DD42F7"/>
    <w:rsid w:val="00DD4364"/>
    <w:rsid w:val="00DD4E12"/>
    <w:rsid w:val="00DD5072"/>
    <w:rsid w:val="00DD5D67"/>
    <w:rsid w:val="00DE2E74"/>
    <w:rsid w:val="00DE3A50"/>
    <w:rsid w:val="00DE4322"/>
    <w:rsid w:val="00DE4AAE"/>
    <w:rsid w:val="00DE5C4F"/>
    <w:rsid w:val="00DE735F"/>
    <w:rsid w:val="00DF3AD4"/>
    <w:rsid w:val="00DF5A06"/>
    <w:rsid w:val="00E00830"/>
    <w:rsid w:val="00E02C3D"/>
    <w:rsid w:val="00E03B87"/>
    <w:rsid w:val="00E05EBC"/>
    <w:rsid w:val="00E134CF"/>
    <w:rsid w:val="00E144EE"/>
    <w:rsid w:val="00E14567"/>
    <w:rsid w:val="00E174C8"/>
    <w:rsid w:val="00E2166D"/>
    <w:rsid w:val="00E2448E"/>
    <w:rsid w:val="00E270D4"/>
    <w:rsid w:val="00E303B2"/>
    <w:rsid w:val="00E3148E"/>
    <w:rsid w:val="00E337B9"/>
    <w:rsid w:val="00E35DF7"/>
    <w:rsid w:val="00E40782"/>
    <w:rsid w:val="00E41D45"/>
    <w:rsid w:val="00E436B8"/>
    <w:rsid w:val="00E44CAF"/>
    <w:rsid w:val="00E45712"/>
    <w:rsid w:val="00E45E42"/>
    <w:rsid w:val="00E467C5"/>
    <w:rsid w:val="00E51D92"/>
    <w:rsid w:val="00E639E0"/>
    <w:rsid w:val="00E7352D"/>
    <w:rsid w:val="00E77AB5"/>
    <w:rsid w:val="00E81A1D"/>
    <w:rsid w:val="00E81A5C"/>
    <w:rsid w:val="00E858DC"/>
    <w:rsid w:val="00E86358"/>
    <w:rsid w:val="00E864EE"/>
    <w:rsid w:val="00E9133A"/>
    <w:rsid w:val="00E94192"/>
    <w:rsid w:val="00E9582A"/>
    <w:rsid w:val="00E9595B"/>
    <w:rsid w:val="00EA1566"/>
    <w:rsid w:val="00EA4114"/>
    <w:rsid w:val="00EA6114"/>
    <w:rsid w:val="00EB02B0"/>
    <w:rsid w:val="00EB064D"/>
    <w:rsid w:val="00EB1018"/>
    <w:rsid w:val="00EB7336"/>
    <w:rsid w:val="00EC055E"/>
    <w:rsid w:val="00EC090A"/>
    <w:rsid w:val="00EC1A26"/>
    <w:rsid w:val="00EC2A91"/>
    <w:rsid w:val="00EC3CCB"/>
    <w:rsid w:val="00EC5EAC"/>
    <w:rsid w:val="00EC6432"/>
    <w:rsid w:val="00EC7563"/>
    <w:rsid w:val="00ED0FDD"/>
    <w:rsid w:val="00ED1BF9"/>
    <w:rsid w:val="00ED4ED4"/>
    <w:rsid w:val="00ED6550"/>
    <w:rsid w:val="00EE0D3E"/>
    <w:rsid w:val="00EE50A6"/>
    <w:rsid w:val="00EE598D"/>
    <w:rsid w:val="00EF1D19"/>
    <w:rsid w:val="00EF51C3"/>
    <w:rsid w:val="00EF532D"/>
    <w:rsid w:val="00F0014B"/>
    <w:rsid w:val="00F00221"/>
    <w:rsid w:val="00F00CA5"/>
    <w:rsid w:val="00F04460"/>
    <w:rsid w:val="00F053FE"/>
    <w:rsid w:val="00F057AA"/>
    <w:rsid w:val="00F06459"/>
    <w:rsid w:val="00F07160"/>
    <w:rsid w:val="00F1136B"/>
    <w:rsid w:val="00F14219"/>
    <w:rsid w:val="00F14B52"/>
    <w:rsid w:val="00F1504E"/>
    <w:rsid w:val="00F16103"/>
    <w:rsid w:val="00F20E9E"/>
    <w:rsid w:val="00F22872"/>
    <w:rsid w:val="00F22D4B"/>
    <w:rsid w:val="00F247D8"/>
    <w:rsid w:val="00F3030F"/>
    <w:rsid w:val="00F32A22"/>
    <w:rsid w:val="00F32CCC"/>
    <w:rsid w:val="00F34047"/>
    <w:rsid w:val="00F34E5A"/>
    <w:rsid w:val="00F371CB"/>
    <w:rsid w:val="00F404EA"/>
    <w:rsid w:val="00F40BF8"/>
    <w:rsid w:val="00F41786"/>
    <w:rsid w:val="00F4190A"/>
    <w:rsid w:val="00F45847"/>
    <w:rsid w:val="00F46821"/>
    <w:rsid w:val="00F46B15"/>
    <w:rsid w:val="00F47609"/>
    <w:rsid w:val="00F5200E"/>
    <w:rsid w:val="00F605D7"/>
    <w:rsid w:val="00F62FA9"/>
    <w:rsid w:val="00F70BFC"/>
    <w:rsid w:val="00F80EF9"/>
    <w:rsid w:val="00F82DDA"/>
    <w:rsid w:val="00F8678D"/>
    <w:rsid w:val="00F92065"/>
    <w:rsid w:val="00F9252F"/>
    <w:rsid w:val="00F9590B"/>
    <w:rsid w:val="00F963EC"/>
    <w:rsid w:val="00FA420F"/>
    <w:rsid w:val="00FA5477"/>
    <w:rsid w:val="00FB06B7"/>
    <w:rsid w:val="00FB215E"/>
    <w:rsid w:val="00FC1E05"/>
    <w:rsid w:val="00FC29B1"/>
    <w:rsid w:val="00FC3B08"/>
    <w:rsid w:val="00FC5623"/>
    <w:rsid w:val="00FC5825"/>
    <w:rsid w:val="00FC586B"/>
    <w:rsid w:val="00FC5E78"/>
    <w:rsid w:val="00FC5EBF"/>
    <w:rsid w:val="00FC73E7"/>
    <w:rsid w:val="00FD37E2"/>
    <w:rsid w:val="00FD42CB"/>
    <w:rsid w:val="00FD4EF2"/>
    <w:rsid w:val="00FE4601"/>
    <w:rsid w:val="00FF0C42"/>
    <w:rsid w:val="00FF3F76"/>
    <w:rsid w:val="00FF3FB4"/>
    <w:rsid w:val="00FF4D35"/>
    <w:rsid w:val="00FF5807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0946"/>
  <w15:chartTrackingRefBased/>
  <w15:docId w15:val="{9B2A90F9-27C7-4517-9EDB-4C765089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84"/>
    <w:pPr>
      <w:spacing w:after="200" w:line="276" w:lineRule="auto"/>
    </w:pPr>
    <w:rPr>
      <w:rFonts w:ascii="Calibri" w:eastAsia="MS Mincho" w:hAnsi="Calibri" w:cs="SimSun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A13B9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71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71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13B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A13B9E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DF5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weii.edu.t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tweii.edu.t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weii.edu.tm@gmail.com" TargetMode="External"/><Relationship Id="rId5" Type="http://schemas.openxmlformats.org/officeDocument/2006/relationships/hyperlink" Target="http://itit.edu.t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Slavyan</cp:lastModifiedBy>
  <cp:revision>2</cp:revision>
  <dcterms:created xsi:type="dcterms:W3CDTF">2023-02-15T11:52:00Z</dcterms:created>
  <dcterms:modified xsi:type="dcterms:W3CDTF">2023-02-15T11:52:00Z</dcterms:modified>
</cp:coreProperties>
</file>